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4CA67" w14:textId="77777777" w:rsidR="004157F5" w:rsidRPr="00624329" w:rsidRDefault="004157F5" w:rsidP="00522BAD">
      <w:pPr>
        <w:jc w:val="center"/>
        <w:rPr>
          <w:b/>
          <w:color w:val="000000" w:themeColor="text1"/>
          <w:sz w:val="28"/>
          <w:szCs w:val="28"/>
          <w:u w:val="single"/>
          <w:lang w:val="en-US"/>
        </w:rPr>
      </w:pPr>
      <w:r w:rsidRPr="00624329">
        <w:rPr>
          <w:b/>
          <w:color w:val="000000" w:themeColor="text1"/>
          <w:sz w:val="28"/>
          <w:szCs w:val="28"/>
          <w:u w:val="single"/>
          <w:lang w:val="en-US"/>
        </w:rPr>
        <w:t>FORM-I</w:t>
      </w:r>
    </w:p>
    <w:p w14:paraId="1A059CA6" w14:textId="77777777" w:rsidR="009C0F4B" w:rsidRPr="00624329" w:rsidRDefault="001332F6" w:rsidP="009C0F4B">
      <w:pPr>
        <w:jc w:val="center"/>
        <w:rPr>
          <w:b/>
          <w:color w:val="000000" w:themeColor="text1"/>
          <w:sz w:val="28"/>
          <w:szCs w:val="28"/>
          <w:u w:val="single"/>
          <w:lang w:val="en-US"/>
        </w:rPr>
      </w:pPr>
      <w:r w:rsidRPr="00624329">
        <w:rPr>
          <w:b/>
          <w:color w:val="000000" w:themeColor="text1"/>
          <w:sz w:val="28"/>
          <w:szCs w:val="28"/>
          <w:u w:val="single"/>
          <w:lang w:val="en-US"/>
        </w:rPr>
        <w:t>DECLARATION FORM</w:t>
      </w:r>
    </w:p>
    <w:p w14:paraId="64574DDD" w14:textId="77777777" w:rsidR="00D02DE0" w:rsidRPr="00624329" w:rsidRDefault="004157F5" w:rsidP="009C0F4B">
      <w:pPr>
        <w:jc w:val="center"/>
        <w:rPr>
          <w:b/>
          <w:color w:val="000000" w:themeColor="text1"/>
          <w:sz w:val="28"/>
          <w:szCs w:val="28"/>
          <w:lang w:val="en-US"/>
        </w:rPr>
      </w:pPr>
      <w:r w:rsidRPr="00624329">
        <w:rPr>
          <w:b/>
          <w:bCs/>
          <w:color w:val="000000" w:themeColor="text1"/>
          <w:sz w:val="24"/>
          <w:szCs w:val="24"/>
          <w:u w:val="single"/>
          <w:lang w:val="en-US"/>
        </w:rPr>
        <w:t>(</w:t>
      </w:r>
      <w:r w:rsidRPr="00624329">
        <w:rPr>
          <w:b/>
          <w:bCs/>
          <w:i/>
          <w:iCs/>
          <w:color w:val="000000" w:themeColor="text1"/>
          <w:sz w:val="24"/>
          <w:szCs w:val="24"/>
          <w:u w:val="single"/>
          <w:lang w:val="en-US"/>
        </w:rPr>
        <w:t xml:space="preserve">Winery/Brewery manufacturer license </w:t>
      </w:r>
      <w:proofErr w:type="spellStart"/>
      <w:r w:rsidRPr="00624329">
        <w:rPr>
          <w:b/>
          <w:bCs/>
          <w:i/>
          <w:iCs/>
          <w:color w:val="000000" w:themeColor="text1"/>
          <w:sz w:val="24"/>
          <w:szCs w:val="24"/>
          <w:u w:val="single"/>
          <w:lang w:val="en-US"/>
        </w:rPr>
        <w:t>dil</w:t>
      </w:r>
      <w:proofErr w:type="spellEnd"/>
      <w:r w:rsidRPr="00624329">
        <w:rPr>
          <w:b/>
          <w:bCs/>
          <w:i/>
          <w:iCs/>
          <w:color w:val="000000" w:themeColor="text1"/>
          <w:sz w:val="24"/>
          <w:szCs w:val="24"/>
          <w:u w:val="single"/>
          <w:lang w:val="en-US"/>
        </w:rPr>
        <w:t xml:space="preserve"> product </w:t>
      </w:r>
      <w:proofErr w:type="spellStart"/>
      <w:r w:rsidRPr="00624329">
        <w:rPr>
          <w:b/>
          <w:bCs/>
          <w:i/>
          <w:iCs/>
          <w:color w:val="000000" w:themeColor="text1"/>
          <w:sz w:val="24"/>
          <w:szCs w:val="24"/>
          <w:u w:val="single"/>
          <w:lang w:val="en-US"/>
        </w:rPr>
        <w:t>nei</w:t>
      </w:r>
      <w:proofErr w:type="spellEnd"/>
      <w:r w:rsidRPr="00624329">
        <w:rPr>
          <w:b/>
          <w:bCs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="009C0F4B" w:rsidRPr="00624329">
        <w:rPr>
          <w:b/>
          <w:bCs/>
          <w:i/>
          <w:iCs/>
          <w:color w:val="000000" w:themeColor="text1"/>
          <w:sz w:val="24"/>
          <w:szCs w:val="24"/>
          <w:u w:val="single"/>
          <w:lang w:val="en-US"/>
        </w:rPr>
        <w:t>tawh</w:t>
      </w:r>
      <w:proofErr w:type="spellEnd"/>
      <w:r w:rsidRPr="00624329">
        <w:rPr>
          <w:b/>
          <w:bCs/>
          <w:i/>
          <w:iCs/>
          <w:color w:val="000000" w:themeColor="text1"/>
          <w:sz w:val="24"/>
          <w:szCs w:val="24"/>
          <w:u w:val="single"/>
          <w:lang w:val="en-US"/>
        </w:rPr>
        <w:t xml:space="preserve"> tan</w:t>
      </w:r>
      <w:r w:rsidRPr="00624329">
        <w:rPr>
          <w:b/>
          <w:bCs/>
          <w:color w:val="000000" w:themeColor="text1"/>
          <w:sz w:val="24"/>
          <w:szCs w:val="24"/>
          <w:u w:val="single"/>
          <w:lang w:val="en-US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0"/>
        <w:gridCol w:w="3441"/>
        <w:gridCol w:w="4276"/>
        <w:gridCol w:w="1030"/>
      </w:tblGrid>
      <w:tr w:rsidR="00624329" w:rsidRPr="00624329" w14:paraId="22021A94" w14:textId="77777777" w:rsidTr="00624329">
        <w:trPr>
          <w:trHeight w:val="1151"/>
        </w:trPr>
        <w:tc>
          <w:tcPr>
            <w:tcW w:w="520" w:type="dxa"/>
          </w:tcPr>
          <w:p w14:paraId="04531505" w14:textId="77777777" w:rsidR="00AC0849" w:rsidRPr="00624329" w:rsidRDefault="00040111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1.</w:t>
            </w:r>
          </w:p>
        </w:tc>
        <w:tc>
          <w:tcPr>
            <w:tcW w:w="3441" w:type="dxa"/>
          </w:tcPr>
          <w:p w14:paraId="025A0C5B" w14:textId="77777777" w:rsidR="00AC0849" w:rsidRPr="00624329" w:rsidRDefault="00040111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Diltu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45C3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hming</w:t>
            </w:r>
            <w:proofErr w:type="spellEnd"/>
            <w:r w:rsidR="00045C3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, Contact D</w:t>
            </w:r>
            <w:r w:rsidR="009D37CE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etail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leh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045C3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r w:rsidR="005C1F06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ddress </w:t>
            </w:r>
            <w:proofErr w:type="spellStart"/>
            <w:r w:rsidR="005C1F06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kimchang</w:t>
            </w:r>
            <w:proofErr w:type="spellEnd"/>
            <w:r w:rsidR="005C1F06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5398A0A0" w14:textId="77777777" w:rsidR="00045C39" w:rsidRPr="00624329" w:rsidRDefault="00045C39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306" w:type="dxa"/>
            <w:gridSpan w:val="2"/>
          </w:tcPr>
          <w:p w14:paraId="2157025B" w14:textId="77777777" w:rsidR="00AC0849" w:rsidRPr="00624329" w:rsidRDefault="00AC0849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5B7F8A52" w14:textId="77777777" w:rsidTr="00624329">
        <w:tc>
          <w:tcPr>
            <w:tcW w:w="520" w:type="dxa"/>
          </w:tcPr>
          <w:p w14:paraId="45C2581D" w14:textId="77777777" w:rsidR="00040111" w:rsidRPr="00624329" w:rsidRDefault="00040111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2.</w:t>
            </w:r>
          </w:p>
        </w:tc>
        <w:tc>
          <w:tcPr>
            <w:tcW w:w="3441" w:type="dxa"/>
          </w:tcPr>
          <w:p w14:paraId="4BBB1ACA" w14:textId="77777777" w:rsidR="00C24252" w:rsidRPr="00624329" w:rsidRDefault="004E254C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Diltu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Firm/Society/C</w:t>
            </w:r>
            <w:r w:rsidR="0004011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ompany </w:t>
            </w:r>
            <w:proofErr w:type="spellStart"/>
            <w:r w:rsidR="0004011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hming</w:t>
            </w:r>
            <w:proofErr w:type="spellEnd"/>
            <w:r w:rsidR="0004011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4011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leh</w:t>
            </w:r>
            <w:proofErr w:type="spellEnd"/>
            <w:r w:rsidR="0004011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354C53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registration </w:t>
            </w:r>
            <w:proofErr w:type="spellStart"/>
            <w:r w:rsidR="00354C53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neih</w:t>
            </w:r>
            <w:proofErr w:type="spellEnd"/>
            <w:r w:rsidR="005C1F06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ang </w:t>
            </w:r>
            <w:proofErr w:type="spellStart"/>
            <w:r w:rsidR="005C1F06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te</w:t>
            </w:r>
            <w:proofErr w:type="spellEnd"/>
            <w:r w:rsidR="005C1F06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C1F06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tarlang</w:t>
            </w:r>
            <w:proofErr w:type="spellEnd"/>
            <w:r w:rsidR="005C1F06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C1F06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rawh</w:t>
            </w:r>
            <w:proofErr w:type="spellEnd"/>
            <w:r w:rsidR="005C1F06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 w:rsidR="00181FE2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63FF9172" w14:textId="77777777" w:rsidR="00C24252" w:rsidRPr="00624329" w:rsidRDefault="00C24252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  <w:p w14:paraId="5E7BA8FD" w14:textId="00B30F71" w:rsidR="00040111" w:rsidRPr="00624329" w:rsidRDefault="00181FE2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Registration certificate</w:t>
            </w:r>
            <w:r w:rsidR="00344208"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copy </w:t>
            </w:r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dah te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l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ni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se.</w:t>
            </w:r>
          </w:p>
        </w:tc>
        <w:tc>
          <w:tcPr>
            <w:tcW w:w="5306" w:type="dxa"/>
            <w:gridSpan w:val="2"/>
          </w:tcPr>
          <w:p w14:paraId="490EE54D" w14:textId="77777777" w:rsidR="00040111" w:rsidRPr="00624329" w:rsidRDefault="00040111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04E87AF0" w14:textId="77777777" w:rsidTr="00624329">
        <w:tc>
          <w:tcPr>
            <w:tcW w:w="520" w:type="dxa"/>
          </w:tcPr>
          <w:p w14:paraId="46EA5357" w14:textId="77777777" w:rsidR="00040111" w:rsidRPr="00624329" w:rsidRDefault="00040111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3.</w:t>
            </w:r>
          </w:p>
        </w:tc>
        <w:tc>
          <w:tcPr>
            <w:tcW w:w="3441" w:type="dxa"/>
          </w:tcPr>
          <w:p w14:paraId="268C0B7F" w14:textId="77777777" w:rsidR="00C24252" w:rsidRPr="00624329" w:rsidRDefault="00040111">
            <w:pPr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Winery/</w:t>
            </w:r>
            <w:r w:rsidR="00AD123E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B</w:t>
            </w: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rewery </w:t>
            </w:r>
            <w:r w:rsidR="00354C53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factory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dinna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tur address</w:t>
            </w:r>
            <w:r w:rsidR="007D6E12"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?</w:t>
            </w:r>
            <w:r w:rsidR="00344208"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C24252"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65A1C746" w14:textId="77777777" w:rsidR="00C24252" w:rsidRPr="00624329" w:rsidRDefault="00C24252">
            <w:pPr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</w:pPr>
          </w:p>
          <w:p w14:paraId="0A66B4DB" w14:textId="77777777" w:rsidR="00040111" w:rsidRPr="00624329" w:rsidRDefault="00C24252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Factory building 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nei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tawh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tan </w:t>
            </w:r>
            <w:proofErr w:type="spellStart"/>
            <w:proofErr w:type="gramStart"/>
            <w:r w:rsidR="00390307"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thlalak</w:t>
            </w:r>
            <w:proofErr w:type="spellEnd"/>
            <w:r w:rsidR="00390307"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 </w:t>
            </w:r>
            <w:proofErr w:type="spellStart"/>
            <w:r w:rsidR="00390307"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leh</w:t>
            </w:r>
            <w:proofErr w:type="spellEnd"/>
            <w:proofErr w:type="gramEnd"/>
            <w:r w:rsidR="00390307"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factory </w:t>
            </w:r>
            <w:proofErr w:type="gramStart"/>
            <w:r w:rsidR="00390307"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layout </w:t>
            </w:r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dah</w:t>
            </w:r>
            <w:proofErr w:type="gram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tur.</w:t>
            </w:r>
            <w:r w:rsidR="00344208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306" w:type="dxa"/>
            <w:gridSpan w:val="2"/>
          </w:tcPr>
          <w:p w14:paraId="2134E2AB" w14:textId="77777777" w:rsidR="00040111" w:rsidRPr="00624329" w:rsidRDefault="00040111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471E4CFF" w14:textId="77777777" w:rsidTr="00624329">
        <w:tc>
          <w:tcPr>
            <w:tcW w:w="520" w:type="dxa"/>
          </w:tcPr>
          <w:p w14:paraId="65C1013B" w14:textId="77777777" w:rsidR="00513777" w:rsidRPr="00624329" w:rsidRDefault="00513777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4. </w:t>
            </w:r>
          </w:p>
        </w:tc>
        <w:tc>
          <w:tcPr>
            <w:tcW w:w="3441" w:type="dxa"/>
          </w:tcPr>
          <w:p w14:paraId="38592F8B" w14:textId="3B427C9B" w:rsidR="00513777" w:rsidRPr="00624329" w:rsidRDefault="00513777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Winery </w:t>
            </w:r>
            <w:r w:rsidR="00AD123E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/ B</w:t>
            </w: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rewery</w:t>
            </w:r>
            <w:r w:rsidR="00354C53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6E3D5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factory hi </w:t>
            </w:r>
            <w:proofErr w:type="spellStart"/>
            <w:r w:rsidR="004C0C16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mihring</w:t>
            </w:r>
            <w:proofErr w:type="spellEnd"/>
            <w:r w:rsidR="004C0C16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C0C16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chenna</w:t>
            </w:r>
            <w:proofErr w:type="spellEnd"/>
            <w:r w:rsidR="004C0C16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in </w:t>
            </w:r>
            <w:proofErr w:type="spellStart"/>
            <w:r w:rsidR="004C0C16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ni</w:t>
            </w:r>
            <w:proofErr w:type="spellEnd"/>
            <w:r w:rsidR="004C0C16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lo, </w:t>
            </w:r>
            <w:r w:rsidR="006E3D5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building </w:t>
            </w:r>
            <w:proofErr w:type="spellStart"/>
            <w:r w:rsidR="006E3D5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hranga</w:t>
            </w:r>
            <w:proofErr w:type="spellEnd"/>
            <w:r w:rsidR="006E3D5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E3D5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awm</w:t>
            </w:r>
            <w:proofErr w:type="spellEnd"/>
            <w:r w:rsidR="006E3D5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a </w:t>
            </w:r>
            <w:proofErr w:type="spellStart"/>
            <w:r w:rsidR="006E3D5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ni</w:t>
            </w:r>
            <w:proofErr w:type="spellEnd"/>
            <w:r w:rsidR="006E3D5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E3D5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em</w:t>
            </w:r>
            <w:proofErr w:type="spellEnd"/>
            <w:r w:rsidR="006E3D5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?  </w:t>
            </w:r>
          </w:p>
          <w:p w14:paraId="5081ABAE" w14:textId="77777777" w:rsidR="006E3D5F" w:rsidRPr="00624329" w:rsidRDefault="006E3D5F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306" w:type="dxa"/>
            <w:gridSpan w:val="2"/>
          </w:tcPr>
          <w:p w14:paraId="19A4174B" w14:textId="77777777" w:rsidR="00513777" w:rsidRPr="00624329" w:rsidRDefault="00513777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1FAB8A63" w14:textId="77777777" w:rsidTr="00624329">
        <w:tc>
          <w:tcPr>
            <w:tcW w:w="520" w:type="dxa"/>
          </w:tcPr>
          <w:p w14:paraId="707CA7AD" w14:textId="77777777" w:rsidR="00354C53" w:rsidRPr="00624329" w:rsidRDefault="00354C53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5.</w:t>
            </w:r>
          </w:p>
        </w:tc>
        <w:tc>
          <w:tcPr>
            <w:tcW w:w="3441" w:type="dxa"/>
          </w:tcPr>
          <w:p w14:paraId="79399E44" w14:textId="77777777" w:rsidR="00354C53" w:rsidRPr="00624329" w:rsidRDefault="00354C53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Factory ah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hian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electric connection </w:t>
            </w:r>
            <w:proofErr w:type="gram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proofErr w:type="gram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awm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em</w:t>
            </w:r>
            <w:proofErr w:type="spellEnd"/>
            <w:r w:rsidR="007D6E12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?</w:t>
            </w:r>
          </w:p>
          <w:p w14:paraId="327991D0" w14:textId="77777777" w:rsidR="00C24252" w:rsidRPr="00624329" w:rsidRDefault="00C24252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  <w:p w14:paraId="7CDB9CD2" w14:textId="77777777" w:rsidR="00C24252" w:rsidRPr="00624329" w:rsidRDefault="00C24252">
            <w:pPr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Single phase/3 phase 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nei</w:t>
            </w:r>
            <w:r w:rsidR="00CC29BF"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h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ang 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tarlan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tur.</w:t>
            </w:r>
          </w:p>
        </w:tc>
        <w:tc>
          <w:tcPr>
            <w:tcW w:w="5306" w:type="dxa"/>
            <w:gridSpan w:val="2"/>
          </w:tcPr>
          <w:p w14:paraId="101C1057" w14:textId="77777777" w:rsidR="00354C53" w:rsidRPr="00624329" w:rsidRDefault="00354C53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5F32D9BC" w14:textId="77777777" w:rsidTr="00624329">
        <w:tc>
          <w:tcPr>
            <w:tcW w:w="520" w:type="dxa"/>
          </w:tcPr>
          <w:p w14:paraId="12E8B4F6" w14:textId="77777777" w:rsidR="00354C53" w:rsidRPr="00624329" w:rsidRDefault="00354C53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3441" w:type="dxa"/>
          </w:tcPr>
          <w:p w14:paraId="0472EF4D" w14:textId="77777777" w:rsidR="00354C53" w:rsidRPr="00624329" w:rsidRDefault="00354C53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Factory ah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hian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tui connection </w:t>
            </w:r>
            <w:proofErr w:type="gram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proofErr w:type="gram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awm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em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48531DB6" w14:textId="77777777" w:rsidR="00C24252" w:rsidRPr="00624329" w:rsidRDefault="00C24252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  <w:p w14:paraId="37A7A68F" w14:textId="77777777" w:rsidR="00C24252" w:rsidRPr="00624329" w:rsidRDefault="00C24252">
            <w:pPr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Tui 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lakna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e.g. PHE connection 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leh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adangte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tarlan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tur.</w:t>
            </w:r>
          </w:p>
        </w:tc>
        <w:tc>
          <w:tcPr>
            <w:tcW w:w="5306" w:type="dxa"/>
            <w:gridSpan w:val="2"/>
          </w:tcPr>
          <w:p w14:paraId="35AD94D1" w14:textId="77777777" w:rsidR="00354C53" w:rsidRPr="00624329" w:rsidRDefault="00354C53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7D5F06F7" w14:textId="77777777" w:rsidTr="00624329">
        <w:tc>
          <w:tcPr>
            <w:tcW w:w="520" w:type="dxa"/>
          </w:tcPr>
          <w:p w14:paraId="3CD7E9E6" w14:textId="77777777" w:rsidR="00354C53" w:rsidRPr="00624329" w:rsidRDefault="00354C53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7.</w:t>
            </w:r>
          </w:p>
        </w:tc>
        <w:tc>
          <w:tcPr>
            <w:tcW w:w="3441" w:type="dxa"/>
          </w:tcPr>
          <w:p w14:paraId="4234E5E9" w14:textId="77777777" w:rsidR="00354C53" w:rsidRPr="00624329" w:rsidRDefault="00354C53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Factory ah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hian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tui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tihthianghlima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(R.0) </w:t>
            </w:r>
            <w:proofErr w:type="gram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proofErr w:type="gram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awm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em</w:t>
            </w:r>
            <w:proofErr w:type="spellEnd"/>
            <w:r w:rsidR="007D6E12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?</w:t>
            </w:r>
          </w:p>
          <w:p w14:paraId="0264EED2" w14:textId="77777777" w:rsidR="00045C39" w:rsidRPr="00624329" w:rsidRDefault="00045C39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306" w:type="dxa"/>
            <w:gridSpan w:val="2"/>
          </w:tcPr>
          <w:p w14:paraId="752A933A" w14:textId="77777777" w:rsidR="00354C53" w:rsidRPr="00624329" w:rsidRDefault="00354C53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325BA404" w14:textId="77777777" w:rsidTr="00624329">
        <w:tc>
          <w:tcPr>
            <w:tcW w:w="520" w:type="dxa"/>
          </w:tcPr>
          <w:p w14:paraId="419B1C0E" w14:textId="77777777" w:rsidR="00354C53" w:rsidRPr="00624329" w:rsidRDefault="00354C53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8.</w:t>
            </w:r>
          </w:p>
        </w:tc>
        <w:tc>
          <w:tcPr>
            <w:tcW w:w="3441" w:type="dxa"/>
          </w:tcPr>
          <w:p w14:paraId="76901555" w14:textId="77777777" w:rsidR="00354C53" w:rsidRPr="00624329" w:rsidRDefault="00354C53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W</w:t>
            </w:r>
            <w:r w:rsidR="00AD123E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ine/B</w:t>
            </w: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eer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siamna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turin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eng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hmanrua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(raw material)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nge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D3673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="006D3673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hman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dawn</w:t>
            </w:r>
            <w:r w:rsidR="007D6E12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?</w:t>
            </w:r>
          </w:p>
          <w:p w14:paraId="108F4C54" w14:textId="77777777" w:rsidR="00045C39" w:rsidRPr="00624329" w:rsidRDefault="00045C39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306" w:type="dxa"/>
            <w:gridSpan w:val="2"/>
          </w:tcPr>
          <w:p w14:paraId="646FDC19" w14:textId="77777777" w:rsidR="00354C53" w:rsidRPr="00624329" w:rsidRDefault="00354C53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559F559E" w14:textId="77777777" w:rsidTr="00624329">
        <w:tc>
          <w:tcPr>
            <w:tcW w:w="520" w:type="dxa"/>
          </w:tcPr>
          <w:p w14:paraId="00B00DBD" w14:textId="77777777" w:rsidR="00354C53" w:rsidRPr="00624329" w:rsidRDefault="00354C53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9.</w:t>
            </w:r>
          </w:p>
        </w:tc>
        <w:tc>
          <w:tcPr>
            <w:tcW w:w="3441" w:type="dxa"/>
          </w:tcPr>
          <w:p w14:paraId="7D0BCECB" w14:textId="77777777" w:rsidR="00354C53" w:rsidRPr="00624329" w:rsidRDefault="00354C53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Heng raw material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te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hi dan in a phut ang i</w:t>
            </w:r>
            <w:r w:rsidR="006C7E8B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n Mizoram a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tharchhuah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115A4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r w:rsidR="007D6E12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D6E12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ni</w:t>
            </w:r>
            <w:proofErr w:type="spellEnd"/>
            <w:r w:rsidR="007D6E12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D6E12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em</w:t>
            </w:r>
            <w:proofErr w:type="spellEnd"/>
            <w:r w:rsidR="007D6E12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?</w:t>
            </w:r>
          </w:p>
          <w:p w14:paraId="4909385C" w14:textId="77777777" w:rsidR="00045C39" w:rsidRPr="00624329" w:rsidRDefault="00045C39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306" w:type="dxa"/>
            <w:gridSpan w:val="2"/>
          </w:tcPr>
          <w:p w14:paraId="01C3F51F" w14:textId="77777777" w:rsidR="00354C53" w:rsidRPr="00624329" w:rsidRDefault="00354C53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09CAA360" w14:textId="77777777" w:rsidTr="00624329">
        <w:tc>
          <w:tcPr>
            <w:tcW w:w="520" w:type="dxa"/>
          </w:tcPr>
          <w:p w14:paraId="5CA46072" w14:textId="77777777" w:rsidR="00115A49" w:rsidRPr="00624329" w:rsidRDefault="00115A49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lastRenderedPageBreak/>
              <w:t>10.</w:t>
            </w:r>
          </w:p>
        </w:tc>
        <w:tc>
          <w:tcPr>
            <w:tcW w:w="3441" w:type="dxa"/>
          </w:tcPr>
          <w:p w14:paraId="2914E249" w14:textId="4C389B18" w:rsidR="00CB50C7" w:rsidRPr="00624329" w:rsidRDefault="00115A49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Heng raw material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te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hi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khawi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hmun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/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khua</w:t>
            </w:r>
            <w:proofErr w:type="spellEnd"/>
            <w:r w:rsidR="006D3673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D3673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atangin</w:t>
            </w:r>
            <w:proofErr w:type="spellEnd"/>
            <w:r w:rsidR="006D3673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D3673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nge</w:t>
            </w:r>
            <w:proofErr w:type="spellEnd"/>
            <w:r w:rsidR="006D3673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D3673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="007D6E12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lei/</w:t>
            </w:r>
            <w:proofErr w:type="spellStart"/>
            <w:r w:rsidR="007D6E12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lak</w:t>
            </w:r>
            <w:proofErr w:type="spellEnd"/>
            <w:r w:rsidR="007D6E12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dawn?</w:t>
            </w:r>
            <w:r w:rsidR="0085491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2139E170" w14:textId="77777777" w:rsidR="00CB50C7" w:rsidRPr="00624329" w:rsidRDefault="00CB50C7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306" w:type="dxa"/>
            <w:gridSpan w:val="2"/>
          </w:tcPr>
          <w:p w14:paraId="448A5423" w14:textId="77777777" w:rsidR="00115A49" w:rsidRPr="00624329" w:rsidRDefault="00115A49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7DF6002A" w14:textId="77777777" w:rsidTr="00624329">
        <w:tc>
          <w:tcPr>
            <w:tcW w:w="520" w:type="dxa"/>
          </w:tcPr>
          <w:p w14:paraId="3DEA597D" w14:textId="77777777" w:rsidR="00C216D7" w:rsidRPr="00624329" w:rsidRDefault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11</w:t>
            </w:r>
            <w:r w:rsidR="00C216D7" w:rsidRPr="00624329">
              <w:rPr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3441" w:type="dxa"/>
          </w:tcPr>
          <w:p w14:paraId="6277F26A" w14:textId="70642050" w:rsidR="00CB50C7" w:rsidRPr="00624329" w:rsidRDefault="002A5E98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P</w:t>
            </w:r>
            <w:r w:rsidR="00045C3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roduct </w:t>
            </w:r>
            <w:proofErr w:type="spellStart"/>
            <w:r w:rsidR="00045C3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chanchin</w:t>
            </w:r>
            <w:proofErr w:type="spellEnd"/>
            <w:r w:rsidR="00045C3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(description)</w:t>
            </w:r>
            <w:r w:rsidR="00CB50C7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B50C7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tarlan</w:t>
            </w:r>
            <w:proofErr w:type="spellEnd"/>
            <w:r w:rsidR="00CB50C7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tur.</w:t>
            </w:r>
          </w:p>
          <w:p w14:paraId="2E9BBCD4" w14:textId="77777777" w:rsidR="00CB50C7" w:rsidRPr="00624329" w:rsidRDefault="00CB50C7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  <w:p w14:paraId="27A7CF35" w14:textId="77777777" w:rsidR="00CB50C7" w:rsidRPr="00624329" w:rsidRDefault="00CB50C7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306" w:type="dxa"/>
            <w:gridSpan w:val="2"/>
          </w:tcPr>
          <w:p w14:paraId="6BC4F4F3" w14:textId="77777777" w:rsidR="00C216D7" w:rsidRPr="00624329" w:rsidRDefault="00C216D7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20AADC21" w14:textId="77777777" w:rsidTr="00624329">
        <w:tc>
          <w:tcPr>
            <w:tcW w:w="520" w:type="dxa"/>
          </w:tcPr>
          <w:p w14:paraId="61714F0E" w14:textId="77777777" w:rsidR="007F655F" w:rsidRPr="00624329" w:rsidRDefault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12.</w:t>
            </w:r>
          </w:p>
        </w:tc>
        <w:tc>
          <w:tcPr>
            <w:tcW w:w="3441" w:type="dxa"/>
          </w:tcPr>
          <w:p w14:paraId="52F2B968" w14:textId="77777777" w:rsidR="007F655F" w:rsidRPr="00624329" w:rsidRDefault="007F655F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FSSAI dan ang a sample test </w:t>
            </w:r>
            <w:proofErr w:type="gram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result</w:t>
            </w:r>
            <w:proofErr w:type="gram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gramStart"/>
            <w:r w:rsidR="00EC6F9C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proofErr w:type="gramEnd"/>
            <w:r w:rsidR="00EC6F9C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C6F9C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awm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D6E12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em</w:t>
            </w:r>
            <w:proofErr w:type="spellEnd"/>
            <w:r w:rsidR="007D6E12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?</w:t>
            </w:r>
          </w:p>
          <w:p w14:paraId="44BFA525" w14:textId="77777777" w:rsidR="00CB50C7" w:rsidRPr="00624329" w:rsidRDefault="00874DF4" w:rsidP="00874DF4">
            <w:pPr>
              <w:tabs>
                <w:tab w:val="left" w:pos="2130"/>
              </w:tabs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ab/>
            </w:r>
          </w:p>
          <w:p w14:paraId="072F5888" w14:textId="77777777" w:rsidR="007F655F" w:rsidRPr="00624329" w:rsidRDefault="00CB50C7">
            <w:pPr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A 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nei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tan a copy dah 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tel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tur. </w:t>
            </w:r>
          </w:p>
        </w:tc>
        <w:tc>
          <w:tcPr>
            <w:tcW w:w="5306" w:type="dxa"/>
            <w:gridSpan w:val="2"/>
          </w:tcPr>
          <w:p w14:paraId="3E6415F3" w14:textId="77777777" w:rsidR="007F655F" w:rsidRPr="00624329" w:rsidRDefault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2DFA8B80" w14:textId="77777777" w:rsidTr="00624329">
        <w:tc>
          <w:tcPr>
            <w:tcW w:w="520" w:type="dxa"/>
          </w:tcPr>
          <w:p w14:paraId="55CB9117" w14:textId="77777777" w:rsidR="00D26506" w:rsidRPr="00624329" w:rsidRDefault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13</w:t>
            </w:r>
            <w:r w:rsidR="00D26506" w:rsidRPr="00624329">
              <w:rPr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3441" w:type="dxa"/>
          </w:tcPr>
          <w:p w14:paraId="7D89F48C" w14:textId="32A2BAAA" w:rsidR="00D26506" w:rsidRPr="00624329" w:rsidRDefault="00D26506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Wine/</w:t>
            </w:r>
            <w:r w:rsidR="00AD123E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Beer</w:t>
            </w: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siam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mek</w:t>
            </w:r>
            <w:proofErr w:type="spellEnd"/>
            <w:r w:rsidR="009504F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ah</w:t>
            </w:r>
            <w:r w:rsidR="00115A4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15A4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hian</w:t>
            </w:r>
            <w:proofErr w:type="spellEnd"/>
            <w:r w:rsidR="00115A4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5491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="0085491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5491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pawlh</w:t>
            </w:r>
            <w:proofErr w:type="spellEnd"/>
            <w:r w:rsidR="00E94EF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94EF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kim</w:t>
            </w:r>
            <w:proofErr w:type="spellEnd"/>
            <w:r w:rsidR="00E94EF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takin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tarlang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rawh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. </w:t>
            </w:r>
          </w:p>
          <w:p w14:paraId="30778CDB" w14:textId="77777777" w:rsidR="004E470C" w:rsidRPr="00624329" w:rsidRDefault="004E470C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  <w:p w14:paraId="756379E8" w14:textId="77777777" w:rsidR="00D26506" w:rsidRPr="00624329" w:rsidRDefault="00D26506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(</w:t>
            </w:r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Fruit pulp/juice, </w:t>
            </w:r>
            <w:r w:rsidR="00C216D7"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water, sugar</w:t>
            </w:r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, yeast, preservatives/chemicals</w:t>
            </w:r>
            <w:r w:rsidR="00A53E3B"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,</w:t>
            </w:r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coloring/flavoring agent</w:t>
            </w:r>
            <w:r w:rsidR="00EF3199"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, ENA</w:t>
            </w: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etc.)</w:t>
            </w:r>
          </w:p>
          <w:p w14:paraId="0448BD02" w14:textId="77777777" w:rsidR="004F354D" w:rsidRPr="00624329" w:rsidRDefault="004F354D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  <w:p w14:paraId="7587B5CA" w14:textId="77777777" w:rsidR="006D3673" w:rsidRPr="00624329" w:rsidRDefault="006D3673">
            <w:pPr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Product 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nei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tawh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tan 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heng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hmanrua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leina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tax invoice copy dah 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tel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tur.</w:t>
            </w:r>
          </w:p>
          <w:p w14:paraId="7255EBD5" w14:textId="77777777" w:rsidR="006D3673" w:rsidRPr="00624329" w:rsidRDefault="006D3673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306" w:type="dxa"/>
            <w:gridSpan w:val="2"/>
          </w:tcPr>
          <w:p w14:paraId="6545487B" w14:textId="77777777" w:rsidR="00D26506" w:rsidRPr="00624329" w:rsidRDefault="00D26506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392D164A" w14:textId="77777777" w:rsidTr="00624329">
        <w:trPr>
          <w:trHeight w:val="228"/>
        </w:trPr>
        <w:tc>
          <w:tcPr>
            <w:tcW w:w="520" w:type="dxa"/>
          </w:tcPr>
          <w:p w14:paraId="7FC667CA" w14:textId="77777777" w:rsidR="005B63E1" w:rsidRPr="00624329" w:rsidRDefault="005B63E1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14.</w:t>
            </w:r>
          </w:p>
        </w:tc>
        <w:tc>
          <w:tcPr>
            <w:tcW w:w="3441" w:type="dxa"/>
          </w:tcPr>
          <w:p w14:paraId="7988BCB8" w14:textId="27DFE885" w:rsidR="00CB1664" w:rsidRPr="00624329" w:rsidRDefault="005B63E1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Wine/</w:t>
            </w:r>
            <w:r w:rsidR="00AD123E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B</w:t>
            </w: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eer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siam</w:t>
            </w:r>
            <w:proofErr w:type="spellEnd"/>
            <w:r w:rsidR="006518B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tur </w:t>
            </w:r>
            <w:proofErr w:type="spellStart"/>
            <w:r w:rsidR="006518B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mithiam</w:t>
            </w:r>
            <w:proofErr w:type="spellEnd"/>
            <w:r w:rsidR="006518B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(winemaker</w:t>
            </w:r>
            <w:r w:rsidR="00AD123E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/</w:t>
            </w:r>
            <w:r w:rsidR="006518B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brewer) an </w:t>
            </w:r>
            <w:proofErr w:type="spellStart"/>
            <w:r w:rsidR="006518B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awm</w:t>
            </w:r>
            <w:proofErr w:type="spellEnd"/>
            <w:r w:rsidR="006518B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518B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em</w:t>
            </w:r>
            <w:proofErr w:type="spellEnd"/>
            <w:r w:rsidR="007D6E12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?</w:t>
            </w:r>
          </w:p>
          <w:p w14:paraId="0DBCE74B" w14:textId="77777777" w:rsidR="00CB1664" w:rsidRPr="00624329" w:rsidRDefault="00CB1664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  <w:p w14:paraId="2301D2E2" w14:textId="77777777" w:rsidR="005B63E1" w:rsidRPr="00624329" w:rsidRDefault="00AD123E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r w:rsidR="006518B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qualification </w:t>
            </w:r>
            <w:proofErr w:type="spellStart"/>
            <w:r w:rsidR="006518B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leh</w:t>
            </w:r>
            <w:proofErr w:type="spellEnd"/>
            <w:r w:rsidR="006518B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experience </w:t>
            </w:r>
            <w:proofErr w:type="spellStart"/>
            <w:r w:rsidR="006518B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nei</w:t>
            </w:r>
            <w:r w:rsidR="00CB1664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h</w:t>
            </w:r>
            <w:proofErr w:type="spellEnd"/>
            <w:r w:rsidR="006518B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518B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tarlang</w:t>
            </w:r>
            <w:proofErr w:type="spellEnd"/>
            <w:r w:rsidR="006518B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518B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rawh</w:t>
            </w:r>
            <w:proofErr w:type="spellEnd"/>
            <w:r w:rsidR="006518BA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. </w:t>
            </w:r>
          </w:p>
          <w:p w14:paraId="1803E924" w14:textId="77777777" w:rsidR="004F354D" w:rsidRPr="00624329" w:rsidRDefault="004F354D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306" w:type="dxa"/>
            <w:gridSpan w:val="2"/>
          </w:tcPr>
          <w:p w14:paraId="6913D707" w14:textId="77777777" w:rsidR="005B63E1" w:rsidRPr="00624329" w:rsidRDefault="005B63E1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1E8BC5A4" w14:textId="77777777" w:rsidTr="00624329">
        <w:trPr>
          <w:trHeight w:val="218"/>
        </w:trPr>
        <w:tc>
          <w:tcPr>
            <w:tcW w:w="520" w:type="dxa"/>
            <w:vMerge w:val="restart"/>
          </w:tcPr>
          <w:p w14:paraId="496C650E" w14:textId="46B33454" w:rsidR="007D6E12" w:rsidRPr="00624329" w:rsidRDefault="007D6E12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1</w:t>
            </w:r>
            <w:r w:rsidR="00624329">
              <w:rPr>
                <w:color w:val="000000" w:themeColor="text1"/>
                <w:sz w:val="24"/>
                <w:szCs w:val="24"/>
                <w:lang w:val="en-US"/>
              </w:rPr>
              <w:t>5</w:t>
            </w: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3441" w:type="dxa"/>
            <w:vMerge w:val="restart"/>
          </w:tcPr>
          <w:p w14:paraId="5E6DB8E7" w14:textId="77777777" w:rsidR="007D6E12" w:rsidRPr="00624329" w:rsidRDefault="007D6E12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Wine/ Beer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siamna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tur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khawl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/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hmanrua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A00B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="00AA00B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neih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ang </w:t>
            </w:r>
            <w:proofErr w:type="spellStart"/>
            <w:r w:rsidR="000871F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thai</w:t>
            </w:r>
            <w:proofErr w:type="spellEnd"/>
            <w:r w:rsidR="000871F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tick</w:t>
            </w:r>
            <w:r w:rsidR="000871F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)</w:t>
            </w: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rawh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.</w:t>
            </w:r>
            <w:r w:rsidR="006E3D5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Heng </w:t>
            </w:r>
            <w:proofErr w:type="spellStart"/>
            <w:r w:rsidR="006E3D5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bak</w:t>
            </w:r>
            <w:proofErr w:type="spellEnd"/>
            <w:r w:rsidR="006E3D5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E3D5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hmanraw</w:t>
            </w:r>
            <w:proofErr w:type="spellEnd"/>
            <w:r w:rsidR="006E3D5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6A29A7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dang </w:t>
            </w:r>
            <w:proofErr w:type="spellStart"/>
            <w:r w:rsidR="006A29A7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nei</w:t>
            </w:r>
            <w:proofErr w:type="spellEnd"/>
            <w:r w:rsidR="006A29A7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A29A7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chuan</w:t>
            </w:r>
            <w:proofErr w:type="spellEnd"/>
            <w:r w:rsidR="006A29A7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A29A7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tarlan</w:t>
            </w:r>
            <w:proofErr w:type="spellEnd"/>
            <w:r w:rsidR="006E3D5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E3D5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ni</w:t>
            </w:r>
            <w:proofErr w:type="spellEnd"/>
            <w:r w:rsidR="006E3D5F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se.</w:t>
            </w:r>
          </w:p>
          <w:p w14:paraId="325B688F" w14:textId="77777777" w:rsidR="00E24937" w:rsidRPr="00624329" w:rsidRDefault="00E24937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  <w:p w14:paraId="77C70C57" w14:textId="77777777" w:rsidR="00E24937" w:rsidRPr="00624329" w:rsidRDefault="00E24937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  <w:p w14:paraId="2A315001" w14:textId="72A7777E" w:rsidR="00344208" w:rsidRPr="00624329" w:rsidRDefault="00344208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Khawl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nei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sa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tan pic resolution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tha</w:t>
            </w:r>
            <w:proofErr w:type="spellEnd"/>
            <w:r w:rsidR="001D7620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D7620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tak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dah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ni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se.</w:t>
            </w:r>
          </w:p>
        </w:tc>
        <w:tc>
          <w:tcPr>
            <w:tcW w:w="4276" w:type="dxa"/>
          </w:tcPr>
          <w:p w14:paraId="40D70D81" w14:textId="77777777" w:rsidR="007D6E12" w:rsidRPr="00624329" w:rsidRDefault="007D6E12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De-stemmer/Crusher (Grape)</w:t>
            </w:r>
          </w:p>
        </w:tc>
        <w:tc>
          <w:tcPr>
            <w:tcW w:w="1030" w:type="dxa"/>
          </w:tcPr>
          <w:p w14:paraId="152DF139" w14:textId="77777777" w:rsidR="007D6E12" w:rsidRPr="00624329" w:rsidRDefault="007D6E12" w:rsidP="007D6E12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57A6A654" w14:textId="77777777" w:rsidTr="00624329">
        <w:trPr>
          <w:trHeight w:val="252"/>
        </w:trPr>
        <w:tc>
          <w:tcPr>
            <w:tcW w:w="520" w:type="dxa"/>
            <w:vMerge/>
          </w:tcPr>
          <w:p w14:paraId="7329E550" w14:textId="77777777" w:rsidR="007D6E12" w:rsidRPr="00624329" w:rsidRDefault="007D6E12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41" w:type="dxa"/>
            <w:vMerge/>
          </w:tcPr>
          <w:p w14:paraId="294F2BDE" w14:textId="77777777" w:rsidR="007D6E12" w:rsidRPr="00624329" w:rsidRDefault="007D6E12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276" w:type="dxa"/>
          </w:tcPr>
          <w:p w14:paraId="5D52BC96" w14:textId="77777777" w:rsidR="007D6E12" w:rsidRPr="00624329" w:rsidRDefault="007D6E12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Press (basket/hydraulic) (Grape)</w:t>
            </w:r>
          </w:p>
        </w:tc>
        <w:tc>
          <w:tcPr>
            <w:tcW w:w="1030" w:type="dxa"/>
          </w:tcPr>
          <w:p w14:paraId="4A19B7A2" w14:textId="77777777" w:rsidR="007D6E12" w:rsidRPr="00624329" w:rsidRDefault="007D6E12" w:rsidP="007D6E12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48FCF053" w14:textId="77777777" w:rsidTr="00624329">
        <w:trPr>
          <w:trHeight w:val="168"/>
        </w:trPr>
        <w:tc>
          <w:tcPr>
            <w:tcW w:w="520" w:type="dxa"/>
            <w:vMerge/>
          </w:tcPr>
          <w:p w14:paraId="2F47D49C" w14:textId="77777777" w:rsidR="007D6E12" w:rsidRPr="00624329" w:rsidRDefault="007D6E12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41" w:type="dxa"/>
            <w:vMerge/>
          </w:tcPr>
          <w:p w14:paraId="71B43451" w14:textId="77777777" w:rsidR="007D6E12" w:rsidRPr="00624329" w:rsidRDefault="007D6E12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276" w:type="dxa"/>
          </w:tcPr>
          <w:p w14:paraId="29480ADA" w14:textId="53E80B36" w:rsidR="007D6E12" w:rsidRPr="00624329" w:rsidRDefault="007D6E12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Pulping machine (Thei chi </w:t>
            </w:r>
            <w:proofErr w:type="spellStart"/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hrang</w:t>
            </w:r>
            <w:proofErr w:type="spellEnd"/>
            <w:r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hrang</w:t>
            </w:r>
            <w:proofErr w:type="spellEnd"/>
            <w:r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 tan)</w:t>
            </w:r>
          </w:p>
        </w:tc>
        <w:tc>
          <w:tcPr>
            <w:tcW w:w="1030" w:type="dxa"/>
          </w:tcPr>
          <w:p w14:paraId="4BD517C0" w14:textId="77777777" w:rsidR="007D6E12" w:rsidRPr="00624329" w:rsidRDefault="007D6E12" w:rsidP="007D6E12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227F089E" w14:textId="77777777" w:rsidTr="00624329">
        <w:trPr>
          <w:trHeight w:val="144"/>
        </w:trPr>
        <w:tc>
          <w:tcPr>
            <w:tcW w:w="520" w:type="dxa"/>
            <w:vMerge/>
          </w:tcPr>
          <w:p w14:paraId="2A9C763F" w14:textId="77777777" w:rsidR="007D6E12" w:rsidRPr="00624329" w:rsidRDefault="007D6E12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41" w:type="dxa"/>
            <w:vMerge/>
          </w:tcPr>
          <w:p w14:paraId="4F711D69" w14:textId="77777777" w:rsidR="007D6E12" w:rsidRPr="00624329" w:rsidRDefault="007D6E12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276" w:type="dxa"/>
          </w:tcPr>
          <w:p w14:paraId="41822CC5" w14:textId="0802E8BE" w:rsidR="007D6E12" w:rsidRPr="00624329" w:rsidRDefault="007D6E12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Stainless Steel Fermentation tank (SS304)</w:t>
            </w:r>
          </w:p>
        </w:tc>
        <w:tc>
          <w:tcPr>
            <w:tcW w:w="1030" w:type="dxa"/>
          </w:tcPr>
          <w:p w14:paraId="39FC636C" w14:textId="77777777" w:rsidR="007D6E12" w:rsidRPr="00624329" w:rsidRDefault="007D6E12" w:rsidP="007D6E12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1CB72FD2" w14:textId="77777777" w:rsidTr="00624329">
        <w:trPr>
          <w:trHeight w:val="156"/>
        </w:trPr>
        <w:tc>
          <w:tcPr>
            <w:tcW w:w="520" w:type="dxa"/>
            <w:vMerge/>
          </w:tcPr>
          <w:p w14:paraId="7E7A5BD4" w14:textId="77777777" w:rsidR="007D6E12" w:rsidRPr="00624329" w:rsidRDefault="007D6E12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41" w:type="dxa"/>
            <w:vMerge/>
          </w:tcPr>
          <w:p w14:paraId="3721CA54" w14:textId="77777777" w:rsidR="007D6E12" w:rsidRPr="00624329" w:rsidRDefault="007D6E12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276" w:type="dxa"/>
          </w:tcPr>
          <w:p w14:paraId="265BCB2A" w14:textId="77777777" w:rsidR="007D6E12" w:rsidRPr="00624329" w:rsidRDefault="007D6E12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filter</w:t>
            </w:r>
          </w:p>
        </w:tc>
        <w:tc>
          <w:tcPr>
            <w:tcW w:w="1030" w:type="dxa"/>
          </w:tcPr>
          <w:p w14:paraId="2A8DCB26" w14:textId="77777777" w:rsidR="007D6E12" w:rsidRPr="00624329" w:rsidRDefault="007D6E12" w:rsidP="007D6E12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7001AB40" w14:textId="77777777" w:rsidTr="00624329">
        <w:trPr>
          <w:trHeight w:val="156"/>
        </w:trPr>
        <w:tc>
          <w:tcPr>
            <w:tcW w:w="520" w:type="dxa"/>
            <w:vMerge/>
          </w:tcPr>
          <w:p w14:paraId="3AB25BEA" w14:textId="77777777" w:rsidR="007D6E12" w:rsidRPr="00624329" w:rsidRDefault="007D6E12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41" w:type="dxa"/>
            <w:vMerge/>
          </w:tcPr>
          <w:p w14:paraId="677CE491" w14:textId="77777777" w:rsidR="007D6E12" w:rsidRPr="00624329" w:rsidRDefault="007D6E12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276" w:type="dxa"/>
          </w:tcPr>
          <w:p w14:paraId="3D59703C" w14:textId="77777777" w:rsidR="007D6E12" w:rsidRPr="00624329" w:rsidRDefault="007D6E12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Filling </w:t>
            </w:r>
            <w:proofErr w:type="gramStart"/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machine(</w:t>
            </w:r>
            <w:proofErr w:type="gramEnd"/>
            <w:r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wine </w:t>
            </w:r>
            <w:proofErr w:type="spellStart"/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siam</w:t>
            </w:r>
            <w:proofErr w:type="spellEnd"/>
            <w:r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 tan)</w:t>
            </w:r>
          </w:p>
        </w:tc>
        <w:tc>
          <w:tcPr>
            <w:tcW w:w="1030" w:type="dxa"/>
          </w:tcPr>
          <w:p w14:paraId="2B33744E" w14:textId="77777777" w:rsidR="007D6E12" w:rsidRPr="00624329" w:rsidRDefault="007D6E12" w:rsidP="007D6E12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16215F85" w14:textId="77777777" w:rsidTr="00624329">
        <w:trPr>
          <w:trHeight w:val="132"/>
        </w:trPr>
        <w:tc>
          <w:tcPr>
            <w:tcW w:w="520" w:type="dxa"/>
            <w:vMerge/>
          </w:tcPr>
          <w:p w14:paraId="0B13AB11" w14:textId="77777777" w:rsidR="007D6E12" w:rsidRPr="00624329" w:rsidRDefault="007D6E12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41" w:type="dxa"/>
            <w:vMerge/>
          </w:tcPr>
          <w:p w14:paraId="0C96658C" w14:textId="77777777" w:rsidR="007D6E12" w:rsidRPr="00624329" w:rsidRDefault="007D6E12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276" w:type="dxa"/>
          </w:tcPr>
          <w:p w14:paraId="00C27272" w14:textId="77777777" w:rsidR="007D6E12" w:rsidRPr="00624329" w:rsidRDefault="007D6E12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Bottling machine (Auto/manual. Wine </w:t>
            </w:r>
            <w:proofErr w:type="spellStart"/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siam</w:t>
            </w:r>
            <w:proofErr w:type="spellEnd"/>
            <w:r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 tan</w:t>
            </w:r>
          </w:p>
        </w:tc>
        <w:tc>
          <w:tcPr>
            <w:tcW w:w="1030" w:type="dxa"/>
          </w:tcPr>
          <w:p w14:paraId="3EAD36F0" w14:textId="77777777" w:rsidR="007D6E12" w:rsidRPr="00624329" w:rsidRDefault="007D6E12" w:rsidP="007D6E12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110B8063" w14:textId="77777777" w:rsidTr="00624329">
        <w:trPr>
          <w:trHeight w:val="168"/>
        </w:trPr>
        <w:tc>
          <w:tcPr>
            <w:tcW w:w="520" w:type="dxa"/>
            <w:vMerge/>
          </w:tcPr>
          <w:p w14:paraId="195A3774" w14:textId="77777777" w:rsidR="007D6E12" w:rsidRPr="00624329" w:rsidRDefault="007D6E12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41" w:type="dxa"/>
            <w:vMerge/>
          </w:tcPr>
          <w:p w14:paraId="350E1137" w14:textId="77777777" w:rsidR="007D6E12" w:rsidRPr="00624329" w:rsidRDefault="007D6E12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276" w:type="dxa"/>
          </w:tcPr>
          <w:p w14:paraId="77B74E08" w14:textId="77777777" w:rsidR="007D6E12" w:rsidRPr="00624329" w:rsidRDefault="007D6E12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Carbonator(online/batch</w:t>
            </w:r>
            <w:proofErr w:type="gramStart"/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).Beer</w:t>
            </w:r>
            <w:proofErr w:type="gramEnd"/>
            <w:r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siam</w:t>
            </w:r>
            <w:proofErr w:type="spellEnd"/>
            <w:r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 tan</w:t>
            </w:r>
          </w:p>
        </w:tc>
        <w:tc>
          <w:tcPr>
            <w:tcW w:w="1030" w:type="dxa"/>
          </w:tcPr>
          <w:p w14:paraId="4E398E0E" w14:textId="77777777" w:rsidR="007D6E12" w:rsidRPr="00624329" w:rsidRDefault="007D6E12" w:rsidP="007D6E12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1FDBC54C" w14:textId="77777777" w:rsidTr="00624329">
        <w:trPr>
          <w:trHeight w:val="144"/>
        </w:trPr>
        <w:tc>
          <w:tcPr>
            <w:tcW w:w="520" w:type="dxa"/>
            <w:vMerge/>
          </w:tcPr>
          <w:p w14:paraId="01490C84" w14:textId="77777777" w:rsidR="007D6E12" w:rsidRPr="00624329" w:rsidRDefault="007D6E12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41" w:type="dxa"/>
            <w:vMerge/>
          </w:tcPr>
          <w:p w14:paraId="6A71E06B" w14:textId="77777777" w:rsidR="007D6E12" w:rsidRPr="00624329" w:rsidRDefault="007D6E12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276" w:type="dxa"/>
          </w:tcPr>
          <w:p w14:paraId="2DBB591E" w14:textId="77777777" w:rsidR="007D6E12" w:rsidRPr="00624329" w:rsidRDefault="007D6E12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Chiller (beer </w:t>
            </w:r>
            <w:proofErr w:type="spellStart"/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siam</w:t>
            </w:r>
            <w:proofErr w:type="spellEnd"/>
            <w:r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 tan)</w:t>
            </w:r>
          </w:p>
        </w:tc>
        <w:tc>
          <w:tcPr>
            <w:tcW w:w="1030" w:type="dxa"/>
          </w:tcPr>
          <w:p w14:paraId="07569697" w14:textId="77777777" w:rsidR="007D6E12" w:rsidRPr="00624329" w:rsidRDefault="007D6E12" w:rsidP="007D6E12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0FB92F26" w14:textId="77777777" w:rsidTr="00624329">
        <w:trPr>
          <w:trHeight w:val="168"/>
        </w:trPr>
        <w:tc>
          <w:tcPr>
            <w:tcW w:w="520" w:type="dxa"/>
            <w:vMerge/>
          </w:tcPr>
          <w:p w14:paraId="4D2CAF0E" w14:textId="77777777" w:rsidR="007D6E12" w:rsidRPr="00624329" w:rsidRDefault="007D6E12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41" w:type="dxa"/>
            <w:vMerge/>
          </w:tcPr>
          <w:p w14:paraId="464479A3" w14:textId="77777777" w:rsidR="007D6E12" w:rsidRPr="00624329" w:rsidRDefault="007D6E12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276" w:type="dxa"/>
          </w:tcPr>
          <w:p w14:paraId="4BFB3BFB" w14:textId="77777777" w:rsidR="007D6E12" w:rsidRPr="00624329" w:rsidRDefault="007D6E12" w:rsidP="00073C92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Counter pressure filler with capping system. </w:t>
            </w:r>
          </w:p>
          <w:p w14:paraId="0038D6E4" w14:textId="77777777" w:rsidR="007D6E12" w:rsidRPr="00624329" w:rsidRDefault="007D6E12" w:rsidP="00073C92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Beer </w:t>
            </w:r>
            <w:proofErr w:type="spellStart"/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siam</w:t>
            </w:r>
            <w:proofErr w:type="spellEnd"/>
            <w:r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 tan</w:t>
            </w:r>
          </w:p>
        </w:tc>
        <w:tc>
          <w:tcPr>
            <w:tcW w:w="1030" w:type="dxa"/>
          </w:tcPr>
          <w:p w14:paraId="1F989FFA" w14:textId="77777777" w:rsidR="007D6E12" w:rsidRPr="00624329" w:rsidRDefault="007D6E12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  <w:p w14:paraId="3D3E07AC" w14:textId="77777777" w:rsidR="007D6E12" w:rsidRPr="00624329" w:rsidRDefault="007D6E12" w:rsidP="007D6E12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59635912" w14:textId="77777777" w:rsidTr="00624329">
        <w:trPr>
          <w:trHeight w:val="168"/>
        </w:trPr>
        <w:tc>
          <w:tcPr>
            <w:tcW w:w="520" w:type="dxa"/>
            <w:vMerge/>
          </w:tcPr>
          <w:p w14:paraId="4E527A3A" w14:textId="77777777" w:rsidR="007D6E12" w:rsidRPr="00624329" w:rsidRDefault="007D6E12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41" w:type="dxa"/>
            <w:vMerge/>
          </w:tcPr>
          <w:p w14:paraId="4D27F077" w14:textId="77777777" w:rsidR="007D6E12" w:rsidRPr="00624329" w:rsidRDefault="007D6E12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276" w:type="dxa"/>
          </w:tcPr>
          <w:p w14:paraId="1040E691" w14:textId="77777777" w:rsidR="007D6E12" w:rsidRPr="00624329" w:rsidRDefault="007D6E12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Crown cap/ pull cap (Beer </w:t>
            </w:r>
            <w:proofErr w:type="spellStart"/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siam</w:t>
            </w:r>
            <w:proofErr w:type="spellEnd"/>
            <w:r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 tan)</w:t>
            </w:r>
          </w:p>
        </w:tc>
        <w:tc>
          <w:tcPr>
            <w:tcW w:w="1030" w:type="dxa"/>
          </w:tcPr>
          <w:p w14:paraId="24D9FA48" w14:textId="77777777" w:rsidR="007D6E12" w:rsidRPr="00624329" w:rsidRDefault="007D6E12" w:rsidP="007D6E12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71389431" w14:textId="77777777" w:rsidTr="00624329">
        <w:trPr>
          <w:trHeight w:val="96"/>
        </w:trPr>
        <w:tc>
          <w:tcPr>
            <w:tcW w:w="520" w:type="dxa"/>
            <w:vMerge/>
          </w:tcPr>
          <w:p w14:paraId="535CFB3A" w14:textId="77777777" w:rsidR="007D6E12" w:rsidRPr="00624329" w:rsidRDefault="007D6E12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41" w:type="dxa"/>
            <w:vMerge/>
          </w:tcPr>
          <w:p w14:paraId="311ECB4B" w14:textId="77777777" w:rsidR="007D6E12" w:rsidRPr="00624329" w:rsidRDefault="007D6E12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276" w:type="dxa"/>
          </w:tcPr>
          <w:p w14:paraId="0569D351" w14:textId="77777777" w:rsidR="007D6E12" w:rsidRPr="00624329" w:rsidRDefault="007D6E12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Food grade pipe (wine/beer)</w:t>
            </w:r>
          </w:p>
        </w:tc>
        <w:tc>
          <w:tcPr>
            <w:tcW w:w="1030" w:type="dxa"/>
          </w:tcPr>
          <w:p w14:paraId="47DC8073" w14:textId="77777777" w:rsidR="007D6E12" w:rsidRPr="00624329" w:rsidRDefault="007D6E12" w:rsidP="007D6E12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2FB7D943" w14:textId="77777777" w:rsidTr="00624329">
        <w:trPr>
          <w:trHeight w:val="3140"/>
        </w:trPr>
        <w:tc>
          <w:tcPr>
            <w:tcW w:w="520" w:type="dxa"/>
          </w:tcPr>
          <w:p w14:paraId="229A0288" w14:textId="54A5C906" w:rsidR="00073C92" w:rsidRPr="00624329" w:rsidRDefault="007D6E12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lastRenderedPageBreak/>
              <w:t>1</w:t>
            </w:r>
            <w:r w:rsidR="00624329">
              <w:rPr>
                <w:color w:val="000000" w:themeColor="text1"/>
                <w:sz w:val="24"/>
                <w:szCs w:val="24"/>
                <w:lang w:val="en-US"/>
              </w:rPr>
              <w:t>6</w:t>
            </w: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3441" w:type="dxa"/>
          </w:tcPr>
          <w:p w14:paraId="095FD016" w14:textId="509865BD" w:rsidR="00687BF3" w:rsidRPr="00624329" w:rsidRDefault="007D6E12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Winery/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Brrewery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ah labo</w:t>
            </w:r>
            <w:r w:rsidR="00492A7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ratory </w:t>
            </w:r>
            <w:proofErr w:type="gramStart"/>
            <w:r w:rsidR="00492A7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proofErr w:type="gramEnd"/>
            <w:r w:rsidR="00492A7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92A7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awm</w:t>
            </w:r>
            <w:proofErr w:type="spellEnd"/>
            <w:r w:rsidR="00492A7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92A7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em</w:t>
            </w:r>
            <w:proofErr w:type="spellEnd"/>
            <w:r w:rsidR="00492A7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? </w:t>
            </w:r>
            <w:proofErr w:type="spellStart"/>
            <w:r w:rsidR="00344208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Mithiam</w:t>
            </w:r>
            <w:proofErr w:type="spellEnd"/>
            <w:r w:rsidR="00344208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testing</w:t>
            </w:r>
            <w:r w:rsidR="00492A7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92A7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tithei</w:t>
            </w:r>
            <w:proofErr w:type="spellEnd"/>
            <w:r w:rsidR="00492A7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an </w:t>
            </w:r>
            <w:proofErr w:type="spellStart"/>
            <w:r w:rsidR="00492A7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awm</w:t>
            </w:r>
            <w:proofErr w:type="spellEnd"/>
            <w:r w:rsidR="00492A79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em</w:t>
            </w:r>
            <w:proofErr w:type="spellEnd"/>
            <w:r w:rsidR="00624329">
              <w:rPr>
                <w:b/>
                <w:color w:val="000000" w:themeColor="text1"/>
                <w:sz w:val="24"/>
                <w:szCs w:val="24"/>
                <w:lang w:val="en-US"/>
              </w:rPr>
              <w:t>?</w:t>
            </w:r>
          </w:p>
          <w:p w14:paraId="3BBE83B4" w14:textId="68263088" w:rsidR="00073C92" w:rsidRPr="00624329" w:rsidRDefault="00344208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Lab</w:t>
            </w:r>
            <w:r w:rsidR="00687BF3"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oratory </w:t>
            </w:r>
            <w:proofErr w:type="spellStart"/>
            <w:r w:rsidR="00687BF3"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leh</w:t>
            </w:r>
            <w:proofErr w:type="spellEnd"/>
            <w:r w:rsidR="00687BF3"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87BF3"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hmanr</w:t>
            </w:r>
            <w:r w:rsid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aw</w:t>
            </w:r>
            <w:proofErr w:type="spellEnd"/>
            <w:r w:rsidR="00687BF3"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pic dah la.</w:t>
            </w: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306" w:type="dxa"/>
            <w:gridSpan w:val="2"/>
          </w:tcPr>
          <w:p w14:paraId="16CF7493" w14:textId="77777777" w:rsidR="00073C92" w:rsidRPr="00624329" w:rsidRDefault="00073C92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2FF5BA87" w14:textId="77777777" w:rsidTr="00624329">
        <w:trPr>
          <w:trHeight w:val="228"/>
        </w:trPr>
        <w:tc>
          <w:tcPr>
            <w:tcW w:w="520" w:type="dxa"/>
          </w:tcPr>
          <w:p w14:paraId="3B16991C" w14:textId="4F1E7FD4" w:rsidR="00687BF3" w:rsidRPr="00624329" w:rsidRDefault="00687BF3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1</w:t>
            </w:r>
            <w:r w:rsidR="00624329">
              <w:rPr>
                <w:color w:val="000000" w:themeColor="text1"/>
                <w:sz w:val="24"/>
                <w:szCs w:val="24"/>
                <w:lang w:val="en-US"/>
              </w:rPr>
              <w:t>7</w:t>
            </w: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3441" w:type="dxa"/>
          </w:tcPr>
          <w:p w14:paraId="6CFCA2BB" w14:textId="77777777" w:rsidR="00687BF3" w:rsidRPr="00624329" w:rsidRDefault="00687BF3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Wine/ Beer packaging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atan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eng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hmanrua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nge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hman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hman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dawn? </w:t>
            </w:r>
          </w:p>
          <w:p w14:paraId="32FBDECA" w14:textId="77777777" w:rsidR="00687BF3" w:rsidRPr="00624329" w:rsidRDefault="00687BF3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  <w:p w14:paraId="039EB2CB" w14:textId="77777777" w:rsidR="00687BF3" w:rsidRPr="00624329" w:rsidRDefault="00687BF3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e.g. Glass Bottle/ Metal Can etc. </w:t>
            </w:r>
            <w:proofErr w:type="spellStart"/>
            <w:r w:rsidR="00AC03ED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h</w:t>
            </w: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man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tur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tarlan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tur. </w:t>
            </w:r>
          </w:p>
        </w:tc>
        <w:tc>
          <w:tcPr>
            <w:tcW w:w="5306" w:type="dxa"/>
            <w:gridSpan w:val="2"/>
          </w:tcPr>
          <w:p w14:paraId="7A3DCD31" w14:textId="77777777" w:rsidR="00687BF3" w:rsidRPr="00624329" w:rsidRDefault="00687BF3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499CDA84" w14:textId="77777777" w:rsidTr="00624329">
        <w:trPr>
          <w:trHeight w:val="228"/>
        </w:trPr>
        <w:tc>
          <w:tcPr>
            <w:tcW w:w="520" w:type="dxa"/>
          </w:tcPr>
          <w:p w14:paraId="01018BE9" w14:textId="7EB6B2C7" w:rsidR="00073C92" w:rsidRPr="00624329" w:rsidRDefault="002E207B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1</w:t>
            </w:r>
            <w:r w:rsidR="00624329">
              <w:rPr>
                <w:color w:val="000000" w:themeColor="text1"/>
                <w:sz w:val="24"/>
                <w:szCs w:val="24"/>
                <w:lang w:val="en-US"/>
              </w:rPr>
              <w:t>8</w:t>
            </w:r>
            <w:r w:rsidR="0003100F" w:rsidRPr="00624329">
              <w:rPr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3441" w:type="dxa"/>
          </w:tcPr>
          <w:p w14:paraId="33612C55" w14:textId="77777777" w:rsidR="00073C92" w:rsidRPr="00624329" w:rsidRDefault="0003100F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Winery/ brewery factory building ah fire-extinguisher </w:t>
            </w:r>
            <w:proofErr w:type="gram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proofErr w:type="gram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awm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em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?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Kang</w:t>
            </w:r>
            <w:r w:rsidR="00F52AC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mei</w:t>
            </w:r>
            <w:proofErr w:type="spellEnd"/>
            <w:r w:rsidR="00F52AC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52AC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venna</w:t>
            </w:r>
            <w:proofErr w:type="spellEnd"/>
            <w:r w:rsidR="00F52AC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tur </w:t>
            </w:r>
            <w:proofErr w:type="spellStart"/>
            <w:r w:rsidR="00F52AC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ruahma</w:t>
            </w:r>
            <w:r w:rsidR="00EA3A9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</w:t>
            </w:r>
            <w:r w:rsidR="00F52AC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na</w:t>
            </w:r>
            <w:proofErr w:type="spellEnd"/>
            <w:r w:rsidR="00F52AC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gramStart"/>
            <w:r w:rsidR="00F52AC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proofErr w:type="gramEnd"/>
            <w:r w:rsidR="00F52AC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52AC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awm</w:t>
            </w:r>
            <w:proofErr w:type="spellEnd"/>
            <w:r w:rsidR="00F52AC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52AC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e</w:t>
            </w: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m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? </w:t>
            </w:r>
          </w:p>
          <w:p w14:paraId="31EE85AF" w14:textId="77777777" w:rsidR="00390307" w:rsidRPr="00624329" w:rsidRDefault="00390307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306" w:type="dxa"/>
            <w:gridSpan w:val="2"/>
          </w:tcPr>
          <w:p w14:paraId="268B5086" w14:textId="77777777" w:rsidR="00073C92" w:rsidRPr="00624329" w:rsidRDefault="00073C92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6C6C85A3" w14:textId="77777777" w:rsidTr="00624329">
        <w:trPr>
          <w:trHeight w:val="1610"/>
        </w:trPr>
        <w:tc>
          <w:tcPr>
            <w:tcW w:w="520" w:type="dxa"/>
          </w:tcPr>
          <w:p w14:paraId="2177D422" w14:textId="3229D8EA" w:rsidR="00073C92" w:rsidRPr="00624329" w:rsidRDefault="00624329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19</w:t>
            </w:r>
            <w:r w:rsidR="0003100F"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3441" w:type="dxa"/>
          </w:tcPr>
          <w:p w14:paraId="0D11D3CD" w14:textId="77777777" w:rsidR="00073C92" w:rsidRPr="00624329" w:rsidRDefault="0003100F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Winery/Brewery installed capacity (a tank storage capacity)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engzat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nge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? </w:t>
            </w:r>
          </w:p>
          <w:p w14:paraId="7FF722D4" w14:textId="77777777" w:rsidR="00B02940" w:rsidRPr="00624329" w:rsidRDefault="00B02940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306" w:type="dxa"/>
            <w:gridSpan w:val="2"/>
          </w:tcPr>
          <w:p w14:paraId="47002A88" w14:textId="77777777" w:rsidR="00073C92" w:rsidRPr="00624329" w:rsidRDefault="00073C92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3CF3D1FF" w14:textId="77777777" w:rsidTr="00624329">
        <w:trPr>
          <w:trHeight w:val="228"/>
        </w:trPr>
        <w:tc>
          <w:tcPr>
            <w:tcW w:w="520" w:type="dxa"/>
          </w:tcPr>
          <w:p w14:paraId="1A4F9D14" w14:textId="052B8CF6" w:rsidR="00EF3199" w:rsidRPr="00624329" w:rsidRDefault="002E207B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2</w:t>
            </w:r>
            <w:r w:rsidR="00624329">
              <w:rPr>
                <w:color w:val="000000" w:themeColor="text1"/>
                <w:sz w:val="24"/>
                <w:szCs w:val="24"/>
                <w:lang w:val="en-US"/>
              </w:rPr>
              <w:t>0</w:t>
            </w:r>
            <w:r w:rsidR="00EF3199" w:rsidRPr="00624329">
              <w:rPr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3441" w:type="dxa"/>
          </w:tcPr>
          <w:p w14:paraId="7B49BA3D" w14:textId="77777777" w:rsidR="009327E4" w:rsidRPr="00624329" w:rsidRDefault="009327E4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Product batch khat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atan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C35AC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R</w:t>
            </w: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aw material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engzatnge</w:t>
            </w:r>
            <w:proofErr w:type="spellEnd"/>
            <w:r w:rsidR="00872941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(KG/QTLS</w:t>
            </w: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hman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I tum? Product (liter)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engzat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nge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siamchhuah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beisei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?  </w:t>
            </w:r>
          </w:p>
          <w:p w14:paraId="567ABC48" w14:textId="77777777" w:rsidR="00B02940" w:rsidRPr="00624329" w:rsidRDefault="00B02940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306" w:type="dxa"/>
            <w:gridSpan w:val="2"/>
          </w:tcPr>
          <w:p w14:paraId="3D95F564" w14:textId="77777777" w:rsidR="00EF3199" w:rsidRPr="00624329" w:rsidRDefault="00EF3199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1F3AF088" w14:textId="77777777" w:rsidTr="00624329">
        <w:trPr>
          <w:trHeight w:val="1934"/>
        </w:trPr>
        <w:tc>
          <w:tcPr>
            <w:tcW w:w="520" w:type="dxa"/>
          </w:tcPr>
          <w:p w14:paraId="70CC0737" w14:textId="7EEDC53A" w:rsidR="0003100F" w:rsidRPr="00624329" w:rsidRDefault="002E207B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2</w:t>
            </w:r>
            <w:r w:rsidR="00624329">
              <w:rPr>
                <w:color w:val="000000" w:themeColor="text1"/>
                <w:sz w:val="24"/>
                <w:szCs w:val="24"/>
                <w:lang w:val="en-US"/>
              </w:rPr>
              <w:t>1</w:t>
            </w: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3441" w:type="dxa"/>
          </w:tcPr>
          <w:p w14:paraId="5E3DB22E" w14:textId="77777777" w:rsidR="0003100F" w:rsidRPr="00624329" w:rsidRDefault="0003100F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Winery/ Brewery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atan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hian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engzat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nge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Total Project Cost?</w:t>
            </w:r>
          </w:p>
          <w:p w14:paraId="7FE96972" w14:textId="77777777" w:rsidR="0003100F" w:rsidRPr="00624329" w:rsidRDefault="0003100F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  <w:p w14:paraId="387F3958" w14:textId="77777777" w:rsidR="0003100F" w:rsidRPr="00624329" w:rsidRDefault="00F52AC1">
            <w:pPr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Hei 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hian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C</w:t>
            </w:r>
            <w:r w:rsidR="0003100F"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ivil w</w:t>
            </w:r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orks/Plant &amp; Machineries 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atana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senso a </w:t>
            </w:r>
            <w:proofErr w:type="spellStart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>huam</w:t>
            </w:r>
            <w:proofErr w:type="spellEnd"/>
            <w:r w:rsidRPr="00624329">
              <w:rPr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ang. </w:t>
            </w:r>
          </w:p>
        </w:tc>
        <w:tc>
          <w:tcPr>
            <w:tcW w:w="5306" w:type="dxa"/>
            <w:gridSpan w:val="2"/>
          </w:tcPr>
          <w:p w14:paraId="03C7B36C" w14:textId="77777777" w:rsidR="0003100F" w:rsidRPr="00624329" w:rsidRDefault="0003100F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5698A2DA" w14:textId="77777777" w:rsidTr="00624329">
        <w:trPr>
          <w:trHeight w:val="228"/>
        </w:trPr>
        <w:tc>
          <w:tcPr>
            <w:tcW w:w="520" w:type="dxa"/>
          </w:tcPr>
          <w:p w14:paraId="332A5105" w14:textId="5762548E" w:rsidR="0003100F" w:rsidRPr="00624329" w:rsidRDefault="002E207B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t>2</w:t>
            </w:r>
            <w:r w:rsidR="00624329">
              <w:rPr>
                <w:color w:val="000000" w:themeColor="text1"/>
                <w:sz w:val="24"/>
                <w:szCs w:val="24"/>
                <w:lang w:val="en-US"/>
              </w:rPr>
              <w:t>2</w:t>
            </w:r>
            <w:r w:rsidR="0003100F" w:rsidRPr="00624329">
              <w:rPr>
                <w:color w:val="000000" w:themeColor="text1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3441" w:type="dxa"/>
          </w:tcPr>
          <w:p w14:paraId="79730ED2" w14:textId="77777777" w:rsidR="0003100F" w:rsidRPr="00624329" w:rsidRDefault="00EF3199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Winery/ Brewery ah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hian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thawktu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(worker)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engzat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nge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75A6B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awm</w:t>
            </w:r>
            <w:proofErr w:type="spellEnd"/>
            <w:r w:rsidR="00175A6B"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?</w:t>
            </w: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4E0C7E9B" w14:textId="77777777" w:rsidR="003C7882" w:rsidRPr="00624329" w:rsidRDefault="003C7882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306" w:type="dxa"/>
            <w:gridSpan w:val="2"/>
          </w:tcPr>
          <w:p w14:paraId="0C6ED7C1" w14:textId="77777777" w:rsidR="0003100F" w:rsidRDefault="0003100F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  <w:p w14:paraId="29BD4C16" w14:textId="77777777" w:rsidR="00624329" w:rsidRDefault="00624329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  <w:p w14:paraId="0E760EE0" w14:textId="77777777" w:rsidR="00624329" w:rsidRDefault="00624329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  <w:p w14:paraId="4FBBFC1D" w14:textId="77777777" w:rsidR="00624329" w:rsidRDefault="00624329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  <w:p w14:paraId="67C9BF42" w14:textId="77777777" w:rsidR="00624329" w:rsidRDefault="00624329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  <w:p w14:paraId="44C3EE21" w14:textId="77777777" w:rsidR="00624329" w:rsidRDefault="00624329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  <w:p w14:paraId="4C372957" w14:textId="77777777" w:rsidR="00624329" w:rsidRDefault="00624329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  <w:p w14:paraId="5061E4F0" w14:textId="77777777" w:rsidR="00624329" w:rsidRPr="00624329" w:rsidRDefault="00624329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24329" w:rsidRPr="00624329" w14:paraId="600A4C32" w14:textId="77777777" w:rsidTr="00624329">
        <w:trPr>
          <w:trHeight w:val="2060"/>
        </w:trPr>
        <w:tc>
          <w:tcPr>
            <w:tcW w:w="520" w:type="dxa"/>
          </w:tcPr>
          <w:p w14:paraId="38AC72F7" w14:textId="6B362604" w:rsidR="00D06491" w:rsidRPr="00624329" w:rsidRDefault="002E207B" w:rsidP="007F655F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color w:val="000000" w:themeColor="text1"/>
                <w:sz w:val="24"/>
                <w:szCs w:val="24"/>
                <w:lang w:val="en-US"/>
              </w:rPr>
              <w:lastRenderedPageBreak/>
              <w:t>2</w:t>
            </w:r>
            <w:r w:rsidR="00624329">
              <w:rPr>
                <w:color w:val="000000" w:themeColor="text1"/>
                <w:sz w:val="24"/>
                <w:szCs w:val="24"/>
                <w:lang w:val="en-US"/>
              </w:rPr>
              <w:t>3</w:t>
            </w:r>
            <w:r w:rsidR="00D06491" w:rsidRPr="00624329">
              <w:rPr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3441" w:type="dxa"/>
          </w:tcPr>
          <w:p w14:paraId="4AC34B8A" w14:textId="77777777" w:rsidR="00D06491" w:rsidRPr="00624329" w:rsidRDefault="00D06491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Heng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bakah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thil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dang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tarlan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ngai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proofErr w:type="gram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awm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chuan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tarlan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>ni</w:t>
            </w:r>
            <w:proofErr w:type="spellEnd"/>
            <w:r w:rsidRPr="00624329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se.</w:t>
            </w:r>
          </w:p>
          <w:p w14:paraId="4135D6DB" w14:textId="77777777" w:rsidR="007A2E7B" w:rsidRPr="00624329" w:rsidRDefault="007A2E7B">
            <w:pPr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306" w:type="dxa"/>
            <w:gridSpan w:val="2"/>
          </w:tcPr>
          <w:p w14:paraId="498074B6" w14:textId="77777777" w:rsidR="00D06491" w:rsidRPr="00624329" w:rsidRDefault="00D06491" w:rsidP="005B63E1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061A1174" w14:textId="77777777" w:rsidR="00D11DDD" w:rsidRPr="00624329" w:rsidRDefault="00D11DDD">
      <w:pPr>
        <w:rPr>
          <w:color w:val="000000" w:themeColor="text1"/>
          <w:sz w:val="24"/>
          <w:szCs w:val="24"/>
          <w:lang w:val="en-US"/>
        </w:rPr>
      </w:pPr>
    </w:p>
    <w:p w14:paraId="311C4936" w14:textId="7C519138" w:rsidR="00D11DDD" w:rsidRPr="00624329" w:rsidRDefault="00D11DDD">
      <w:pPr>
        <w:rPr>
          <w:b/>
          <w:bCs/>
          <w:color w:val="000000" w:themeColor="text1"/>
          <w:sz w:val="24"/>
          <w:szCs w:val="24"/>
          <w:lang w:val="en-US"/>
        </w:rPr>
      </w:pPr>
      <w:r w:rsidRPr="00624329">
        <w:rPr>
          <w:b/>
          <w:bCs/>
          <w:color w:val="000000" w:themeColor="text1"/>
          <w:sz w:val="24"/>
          <w:szCs w:val="24"/>
          <w:lang w:val="en-US"/>
        </w:rPr>
        <w:t xml:space="preserve">Note: </w:t>
      </w:r>
      <w:r w:rsidRPr="00624329">
        <w:rPr>
          <w:i/>
          <w:iCs/>
          <w:color w:val="000000" w:themeColor="text1"/>
          <w:sz w:val="24"/>
          <w:szCs w:val="24"/>
          <w:lang w:val="en-US"/>
        </w:rPr>
        <w:t xml:space="preserve">Interview </w:t>
      </w:r>
      <w:proofErr w:type="spellStart"/>
      <w:r w:rsidRPr="00624329">
        <w:rPr>
          <w:i/>
          <w:iCs/>
          <w:color w:val="000000" w:themeColor="text1"/>
          <w:sz w:val="24"/>
          <w:szCs w:val="24"/>
          <w:lang w:val="en-US"/>
        </w:rPr>
        <w:t>ni</w:t>
      </w:r>
      <w:proofErr w:type="spellEnd"/>
      <w:r w:rsidRPr="00624329">
        <w:rPr>
          <w:i/>
          <w:iCs/>
          <w:color w:val="000000" w:themeColor="text1"/>
          <w:sz w:val="24"/>
          <w:szCs w:val="24"/>
          <w:lang w:val="en-US"/>
        </w:rPr>
        <w:t xml:space="preserve"> ah </w:t>
      </w:r>
      <w:proofErr w:type="spellStart"/>
      <w:r w:rsidRPr="00624329">
        <w:rPr>
          <w:i/>
          <w:iCs/>
          <w:color w:val="000000" w:themeColor="text1"/>
          <w:sz w:val="24"/>
          <w:szCs w:val="24"/>
          <w:lang w:val="en-US"/>
        </w:rPr>
        <w:t>mahni</w:t>
      </w:r>
      <w:proofErr w:type="spellEnd"/>
      <w:r w:rsidRPr="00624329">
        <w:rPr>
          <w:i/>
          <w:iCs/>
          <w:color w:val="000000" w:themeColor="text1"/>
          <w:sz w:val="24"/>
          <w:szCs w:val="24"/>
          <w:lang w:val="en-US"/>
        </w:rPr>
        <w:t xml:space="preserve"> product </w:t>
      </w:r>
      <w:proofErr w:type="spellStart"/>
      <w:r w:rsidRPr="00624329">
        <w:rPr>
          <w:i/>
          <w:iCs/>
          <w:color w:val="000000" w:themeColor="text1"/>
          <w:sz w:val="24"/>
          <w:szCs w:val="24"/>
          <w:lang w:val="en-US"/>
        </w:rPr>
        <w:t>te</w:t>
      </w:r>
      <w:proofErr w:type="spellEnd"/>
      <w:r w:rsidRPr="00624329">
        <w:rPr>
          <w:i/>
          <w:iCs/>
          <w:color w:val="000000" w:themeColor="text1"/>
          <w:sz w:val="24"/>
          <w:szCs w:val="24"/>
          <w:lang w:val="en-US"/>
        </w:rPr>
        <w:t xml:space="preserve"> a </w:t>
      </w:r>
      <w:proofErr w:type="spellStart"/>
      <w:r w:rsidRPr="00624329">
        <w:rPr>
          <w:i/>
          <w:iCs/>
          <w:color w:val="000000" w:themeColor="text1"/>
          <w:sz w:val="24"/>
          <w:szCs w:val="24"/>
          <w:lang w:val="en-US"/>
        </w:rPr>
        <w:t>kimin</w:t>
      </w:r>
      <w:proofErr w:type="spellEnd"/>
      <w:r w:rsidRPr="00624329">
        <w:rPr>
          <w:i/>
          <w:iCs/>
          <w:color w:val="000000" w:themeColor="text1"/>
          <w:sz w:val="24"/>
          <w:szCs w:val="24"/>
          <w:lang w:val="en-US"/>
        </w:rPr>
        <w:t xml:space="preserve"> ken tur a</w:t>
      </w:r>
      <w:r w:rsidR="00624329">
        <w:rPr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24329">
        <w:rPr>
          <w:i/>
          <w:iCs/>
          <w:color w:val="000000" w:themeColor="text1"/>
          <w:sz w:val="24"/>
          <w:szCs w:val="24"/>
          <w:lang w:val="en-US"/>
        </w:rPr>
        <w:t>ni</w:t>
      </w:r>
      <w:proofErr w:type="spellEnd"/>
      <w:r w:rsidRPr="00624329">
        <w:rPr>
          <w:color w:val="000000" w:themeColor="text1"/>
          <w:sz w:val="24"/>
          <w:szCs w:val="24"/>
          <w:lang w:val="en-US"/>
        </w:rPr>
        <w:t>.</w:t>
      </w:r>
    </w:p>
    <w:p w14:paraId="4DA6230D" w14:textId="77777777" w:rsidR="00624329" w:rsidRDefault="00624329">
      <w:pPr>
        <w:rPr>
          <w:color w:val="000000" w:themeColor="text1"/>
          <w:sz w:val="24"/>
          <w:szCs w:val="24"/>
          <w:lang w:val="en-US"/>
        </w:rPr>
      </w:pPr>
    </w:p>
    <w:p w14:paraId="7449E74E" w14:textId="799B947E" w:rsidR="002F44C0" w:rsidRPr="00624329" w:rsidRDefault="002F44C0" w:rsidP="00624329">
      <w:pPr>
        <w:jc w:val="center"/>
        <w:rPr>
          <w:b/>
          <w:color w:val="000000" w:themeColor="text1"/>
          <w:sz w:val="24"/>
          <w:szCs w:val="24"/>
          <w:u w:val="single"/>
          <w:lang w:val="en-US"/>
        </w:rPr>
      </w:pPr>
      <w:r w:rsidRPr="00624329">
        <w:rPr>
          <w:b/>
          <w:color w:val="000000" w:themeColor="text1"/>
          <w:sz w:val="24"/>
          <w:szCs w:val="24"/>
          <w:u w:val="single"/>
          <w:lang w:val="en-US"/>
        </w:rPr>
        <w:t>UNDERTAKING</w:t>
      </w:r>
    </w:p>
    <w:p w14:paraId="523B8A87" w14:textId="77777777" w:rsidR="005C6EEB" w:rsidRPr="00624329" w:rsidRDefault="005C6EEB">
      <w:pPr>
        <w:rPr>
          <w:b/>
          <w:color w:val="000000" w:themeColor="text1"/>
          <w:sz w:val="24"/>
          <w:szCs w:val="24"/>
          <w:lang w:val="en-US"/>
        </w:rPr>
      </w:pPr>
      <w:r w:rsidRPr="00624329">
        <w:rPr>
          <w:b/>
          <w:color w:val="000000" w:themeColor="text1"/>
          <w:sz w:val="24"/>
          <w:szCs w:val="24"/>
          <w:lang w:val="en-US"/>
        </w:rPr>
        <w:t xml:space="preserve">Heng ka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pek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luh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thute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thu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leh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document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zawng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zawngte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hi ka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hriat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theih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chinah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a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dik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a,thil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pawimawh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engmah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 zep ka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nei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lo </w:t>
      </w:r>
      <w:proofErr w:type="spellStart"/>
      <w:r w:rsidR="003F7BC3" w:rsidRPr="00624329">
        <w:rPr>
          <w:b/>
          <w:color w:val="000000" w:themeColor="text1"/>
          <w:sz w:val="24"/>
          <w:szCs w:val="24"/>
          <w:lang w:val="en-US"/>
        </w:rPr>
        <w:t>tih</w:t>
      </w:r>
      <w:proofErr w:type="spellEnd"/>
      <w:r w:rsidR="003F7BC3" w:rsidRPr="00624329">
        <w:rPr>
          <w:b/>
          <w:color w:val="000000" w:themeColor="text1"/>
          <w:sz w:val="24"/>
          <w:szCs w:val="24"/>
          <w:lang w:val="en-US"/>
        </w:rPr>
        <w:t xml:space="preserve"> ka </w:t>
      </w:r>
      <w:proofErr w:type="spellStart"/>
      <w:r w:rsidR="003F7BC3" w:rsidRPr="00624329">
        <w:rPr>
          <w:b/>
          <w:color w:val="000000" w:themeColor="text1"/>
          <w:sz w:val="24"/>
          <w:szCs w:val="24"/>
          <w:lang w:val="en-US"/>
        </w:rPr>
        <w:t>puang</w:t>
      </w:r>
      <w:proofErr w:type="spellEnd"/>
      <w:r w:rsidR="003F7BC3" w:rsidRPr="00624329">
        <w:rPr>
          <w:b/>
          <w:color w:val="000000" w:themeColor="text1"/>
          <w:sz w:val="24"/>
          <w:szCs w:val="24"/>
          <w:lang w:val="en-US"/>
        </w:rPr>
        <w:t xml:space="preserve"> a. K</w:t>
      </w:r>
      <w:r w:rsidRPr="00624329">
        <w:rPr>
          <w:b/>
          <w:color w:val="000000" w:themeColor="text1"/>
          <w:sz w:val="24"/>
          <w:szCs w:val="24"/>
          <w:lang w:val="en-US"/>
        </w:rPr>
        <w:t xml:space="preserve">a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thil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pek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luhah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hian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danglamna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</w:t>
      </w:r>
      <w:proofErr w:type="gramStart"/>
      <w:r w:rsidRPr="00624329">
        <w:rPr>
          <w:b/>
          <w:color w:val="000000" w:themeColor="text1"/>
          <w:sz w:val="24"/>
          <w:szCs w:val="24"/>
          <w:lang w:val="en-US"/>
        </w:rPr>
        <w:t>a</w:t>
      </w:r>
      <w:proofErr w:type="gramEnd"/>
      <w:r w:rsidRPr="00624329">
        <w:rPr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awm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chuan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thune</w:t>
      </w:r>
      <w:r w:rsidR="0007639A" w:rsidRPr="00624329">
        <w:rPr>
          <w:b/>
          <w:color w:val="000000" w:themeColor="text1"/>
          <w:sz w:val="24"/>
          <w:szCs w:val="24"/>
          <w:lang w:val="en-US"/>
        </w:rPr>
        <w:t>itu</w:t>
      </w:r>
      <w:proofErr w:type="spellEnd"/>
      <w:r w:rsidR="0007639A" w:rsidRPr="00624329">
        <w:rPr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7639A" w:rsidRPr="00624329">
        <w:rPr>
          <w:b/>
          <w:color w:val="000000" w:themeColor="text1"/>
          <w:sz w:val="24"/>
          <w:szCs w:val="24"/>
          <w:lang w:val="en-US"/>
        </w:rPr>
        <w:t>hnehah</w:t>
      </w:r>
      <w:proofErr w:type="spellEnd"/>
      <w:r w:rsidR="0007639A" w:rsidRPr="00624329">
        <w:rPr>
          <w:b/>
          <w:color w:val="000000" w:themeColor="text1"/>
          <w:sz w:val="24"/>
          <w:szCs w:val="24"/>
          <w:lang w:val="en-US"/>
        </w:rPr>
        <w:t xml:space="preserve"> ka </w:t>
      </w:r>
      <w:proofErr w:type="spellStart"/>
      <w:r w:rsidR="0007639A" w:rsidRPr="00624329">
        <w:rPr>
          <w:b/>
          <w:color w:val="000000" w:themeColor="text1"/>
          <w:sz w:val="24"/>
          <w:szCs w:val="24"/>
          <w:lang w:val="en-US"/>
        </w:rPr>
        <w:t>hriattir</w:t>
      </w:r>
      <w:proofErr w:type="spellEnd"/>
      <w:r w:rsidR="0007639A" w:rsidRPr="00624329">
        <w:rPr>
          <w:b/>
          <w:color w:val="000000" w:themeColor="text1"/>
          <w:sz w:val="24"/>
          <w:szCs w:val="24"/>
          <w:lang w:val="en-US"/>
        </w:rPr>
        <w:t xml:space="preserve"> vat </w:t>
      </w:r>
      <w:proofErr w:type="gramStart"/>
      <w:r w:rsidR="0007639A" w:rsidRPr="00624329">
        <w:rPr>
          <w:b/>
          <w:color w:val="000000" w:themeColor="text1"/>
          <w:sz w:val="24"/>
          <w:szCs w:val="24"/>
          <w:lang w:val="en-US"/>
        </w:rPr>
        <w:t xml:space="preserve">ang  </w:t>
      </w:r>
      <w:proofErr w:type="spellStart"/>
      <w:r w:rsidR="0007639A" w:rsidRPr="00624329">
        <w:rPr>
          <w:b/>
          <w:color w:val="000000" w:themeColor="text1"/>
          <w:sz w:val="24"/>
          <w:szCs w:val="24"/>
          <w:lang w:val="en-US"/>
        </w:rPr>
        <w:t>tih</w:t>
      </w:r>
      <w:proofErr w:type="spellEnd"/>
      <w:proofErr w:type="gramEnd"/>
      <w:r w:rsidR="0007639A" w:rsidRPr="00624329">
        <w:rPr>
          <w:b/>
          <w:color w:val="000000" w:themeColor="text1"/>
          <w:sz w:val="24"/>
          <w:szCs w:val="24"/>
          <w:lang w:val="en-US"/>
        </w:rPr>
        <w:t xml:space="preserve"> ka </w:t>
      </w:r>
      <w:proofErr w:type="spellStart"/>
      <w:r w:rsidR="0007639A" w:rsidRPr="00624329">
        <w:rPr>
          <w:b/>
          <w:color w:val="000000" w:themeColor="text1"/>
          <w:sz w:val="24"/>
          <w:szCs w:val="24"/>
          <w:lang w:val="en-US"/>
        </w:rPr>
        <w:t>intiam</w:t>
      </w:r>
      <w:proofErr w:type="spellEnd"/>
      <w:r w:rsidR="0007639A" w:rsidRPr="00624329">
        <w:rPr>
          <w:b/>
          <w:color w:val="000000" w:themeColor="text1"/>
          <w:sz w:val="24"/>
          <w:szCs w:val="24"/>
          <w:lang w:val="en-US"/>
        </w:rPr>
        <w:t xml:space="preserve"> e. </w:t>
      </w:r>
    </w:p>
    <w:p w14:paraId="513E4C29" w14:textId="77777777" w:rsidR="001332F6" w:rsidRDefault="001332F6">
      <w:pPr>
        <w:rPr>
          <w:b/>
          <w:color w:val="000000" w:themeColor="text1"/>
          <w:sz w:val="24"/>
          <w:szCs w:val="24"/>
          <w:lang w:val="en-US"/>
        </w:rPr>
      </w:pPr>
    </w:p>
    <w:p w14:paraId="73A9A439" w14:textId="77777777" w:rsidR="00624329" w:rsidRPr="00624329" w:rsidRDefault="00624329">
      <w:pPr>
        <w:rPr>
          <w:b/>
          <w:color w:val="000000" w:themeColor="text1"/>
          <w:sz w:val="24"/>
          <w:szCs w:val="24"/>
          <w:lang w:val="en-US"/>
        </w:rPr>
      </w:pPr>
    </w:p>
    <w:p w14:paraId="73BAB13E" w14:textId="6814C88F" w:rsidR="00624329" w:rsidRDefault="005C6EEB" w:rsidP="00624329">
      <w:pPr>
        <w:tabs>
          <w:tab w:val="center" w:pos="7290"/>
        </w:tabs>
        <w:rPr>
          <w:b/>
          <w:color w:val="000000" w:themeColor="text1"/>
          <w:sz w:val="24"/>
          <w:szCs w:val="24"/>
          <w:lang w:val="en-US"/>
        </w:rPr>
      </w:pPr>
      <w:r w:rsidRPr="00624329">
        <w:rPr>
          <w:b/>
          <w:color w:val="000000" w:themeColor="text1"/>
          <w:sz w:val="24"/>
          <w:szCs w:val="24"/>
          <w:lang w:val="en-US"/>
        </w:rPr>
        <w:t>Date:</w:t>
      </w:r>
      <w:r w:rsidR="00624329">
        <w:rPr>
          <w:b/>
          <w:color w:val="000000" w:themeColor="text1"/>
          <w:sz w:val="24"/>
          <w:szCs w:val="24"/>
          <w:lang w:val="en-US"/>
        </w:rPr>
        <w:tab/>
      </w:r>
      <w:r w:rsidRPr="00624329">
        <w:rPr>
          <w:b/>
          <w:color w:val="000000" w:themeColor="text1"/>
          <w:sz w:val="24"/>
          <w:szCs w:val="24"/>
          <w:lang w:val="en-US"/>
        </w:rPr>
        <w:t>(</w:t>
      </w:r>
      <w:proofErr w:type="spellStart"/>
      <w:r w:rsidRPr="00624329">
        <w:rPr>
          <w:b/>
          <w:color w:val="000000" w:themeColor="text1"/>
          <w:sz w:val="24"/>
          <w:szCs w:val="24"/>
          <w:lang w:val="en-US"/>
        </w:rPr>
        <w:t>Hming</w:t>
      </w:r>
      <w:proofErr w:type="spellEnd"/>
      <w:r w:rsidRPr="00624329">
        <w:rPr>
          <w:b/>
          <w:color w:val="000000" w:themeColor="text1"/>
          <w:sz w:val="24"/>
          <w:szCs w:val="24"/>
          <w:lang w:val="en-US"/>
        </w:rPr>
        <w:t>)</w:t>
      </w:r>
    </w:p>
    <w:p w14:paraId="4161215B" w14:textId="77777777" w:rsidR="00624329" w:rsidRDefault="00624329" w:rsidP="00624329">
      <w:pPr>
        <w:tabs>
          <w:tab w:val="center" w:pos="7290"/>
        </w:tabs>
        <w:rPr>
          <w:b/>
          <w:color w:val="000000" w:themeColor="text1"/>
          <w:sz w:val="24"/>
          <w:szCs w:val="24"/>
          <w:lang w:val="en-US"/>
        </w:rPr>
      </w:pPr>
    </w:p>
    <w:p w14:paraId="40EDF745" w14:textId="68C3FA2B" w:rsidR="005C6EEB" w:rsidRPr="00624329" w:rsidRDefault="00624329" w:rsidP="00624329">
      <w:pPr>
        <w:tabs>
          <w:tab w:val="center" w:pos="7290"/>
        </w:tabs>
        <w:rPr>
          <w:b/>
          <w:color w:val="000000" w:themeColor="text1"/>
          <w:sz w:val="24"/>
          <w:szCs w:val="24"/>
          <w:lang w:val="en-US"/>
        </w:rPr>
      </w:pPr>
      <w:r>
        <w:rPr>
          <w:b/>
          <w:color w:val="000000" w:themeColor="text1"/>
          <w:sz w:val="24"/>
          <w:szCs w:val="24"/>
          <w:lang w:val="en-US"/>
        </w:rPr>
        <w:tab/>
      </w:r>
      <w:r w:rsidR="005C6EEB" w:rsidRPr="00624329">
        <w:rPr>
          <w:b/>
          <w:color w:val="000000" w:themeColor="text1"/>
          <w:sz w:val="24"/>
          <w:szCs w:val="24"/>
          <w:lang w:val="en-US"/>
        </w:rPr>
        <w:t>Signature</w:t>
      </w:r>
    </w:p>
    <w:p w14:paraId="0433D79B" w14:textId="77777777" w:rsidR="00AD123E" w:rsidRPr="00624329" w:rsidRDefault="009C7911">
      <w:pPr>
        <w:rPr>
          <w:color w:val="000000" w:themeColor="text1"/>
          <w:lang w:val="en-US"/>
        </w:rPr>
      </w:pPr>
      <w:r w:rsidRPr="00624329">
        <w:rPr>
          <w:color w:val="000000" w:themeColor="text1"/>
          <w:lang w:val="en-US"/>
        </w:rPr>
        <w:t xml:space="preserve"> </w:t>
      </w:r>
    </w:p>
    <w:sectPr w:rsidR="00AD123E" w:rsidRPr="00624329" w:rsidSect="00522BAD"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A5A9C"/>
    <w:multiLevelType w:val="hybridMultilevel"/>
    <w:tmpl w:val="6EE6C6E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731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0849"/>
    <w:rsid w:val="0003100F"/>
    <w:rsid w:val="00040111"/>
    <w:rsid w:val="00045C39"/>
    <w:rsid w:val="00063709"/>
    <w:rsid w:val="00073C92"/>
    <w:rsid w:val="0007639A"/>
    <w:rsid w:val="000871FF"/>
    <w:rsid w:val="00115A49"/>
    <w:rsid w:val="001332F6"/>
    <w:rsid w:val="00155253"/>
    <w:rsid w:val="00175A6B"/>
    <w:rsid w:val="00181FE2"/>
    <w:rsid w:val="001B3CAC"/>
    <w:rsid w:val="001D7620"/>
    <w:rsid w:val="002056DC"/>
    <w:rsid w:val="002A5E98"/>
    <w:rsid w:val="002E207B"/>
    <w:rsid w:val="002F44C0"/>
    <w:rsid w:val="00344208"/>
    <w:rsid w:val="00354C53"/>
    <w:rsid w:val="00390307"/>
    <w:rsid w:val="00393C79"/>
    <w:rsid w:val="003C7882"/>
    <w:rsid w:val="003D09EF"/>
    <w:rsid w:val="003D6EAF"/>
    <w:rsid w:val="003F1CCE"/>
    <w:rsid w:val="003F7BC3"/>
    <w:rsid w:val="004157F5"/>
    <w:rsid w:val="00444BE5"/>
    <w:rsid w:val="00487518"/>
    <w:rsid w:val="00492A79"/>
    <w:rsid w:val="004C0C16"/>
    <w:rsid w:val="004E065A"/>
    <w:rsid w:val="004E254C"/>
    <w:rsid w:val="004E470C"/>
    <w:rsid w:val="004F354D"/>
    <w:rsid w:val="00513777"/>
    <w:rsid w:val="00522BAD"/>
    <w:rsid w:val="00536D6B"/>
    <w:rsid w:val="005634F3"/>
    <w:rsid w:val="005801F6"/>
    <w:rsid w:val="005A7C17"/>
    <w:rsid w:val="005B63E1"/>
    <w:rsid w:val="005C1F06"/>
    <w:rsid w:val="005C6EEB"/>
    <w:rsid w:val="00624329"/>
    <w:rsid w:val="006518BA"/>
    <w:rsid w:val="00687BF3"/>
    <w:rsid w:val="006A29A7"/>
    <w:rsid w:val="006C7E8B"/>
    <w:rsid w:val="006D3673"/>
    <w:rsid w:val="006D7F22"/>
    <w:rsid w:val="006E3D5F"/>
    <w:rsid w:val="007A2E7B"/>
    <w:rsid w:val="007D6E12"/>
    <w:rsid w:val="007F102C"/>
    <w:rsid w:val="007F655F"/>
    <w:rsid w:val="00810B83"/>
    <w:rsid w:val="00846B95"/>
    <w:rsid w:val="0085491A"/>
    <w:rsid w:val="00872941"/>
    <w:rsid w:val="00874DF4"/>
    <w:rsid w:val="008D4054"/>
    <w:rsid w:val="009327E4"/>
    <w:rsid w:val="009472DC"/>
    <w:rsid w:val="009504F1"/>
    <w:rsid w:val="00955BF4"/>
    <w:rsid w:val="009C0F4B"/>
    <w:rsid w:val="009C6F4A"/>
    <w:rsid w:val="009C7911"/>
    <w:rsid w:val="009D37CE"/>
    <w:rsid w:val="00A21C69"/>
    <w:rsid w:val="00A22DB5"/>
    <w:rsid w:val="00A53E3B"/>
    <w:rsid w:val="00AA00B1"/>
    <w:rsid w:val="00AB0394"/>
    <w:rsid w:val="00AC03ED"/>
    <w:rsid w:val="00AC0849"/>
    <w:rsid w:val="00AD123E"/>
    <w:rsid w:val="00AE0459"/>
    <w:rsid w:val="00AF1DD6"/>
    <w:rsid w:val="00B02940"/>
    <w:rsid w:val="00B81896"/>
    <w:rsid w:val="00BD2866"/>
    <w:rsid w:val="00C216D7"/>
    <w:rsid w:val="00C24252"/>
    <w:rsid w:val="00C35AC1"/>
    <w:rsid w:val="00C869F4"/>
    <w:rsid w:val="00CB1664"/>
    <w:rsid w:val="00CB50C7"/>
    <w:rsid w:val="00CC29BF"/>
    <w:rsid w:val="00D02DE0"/>
    <w:rsid w:val="00D06491"/>
    <w:rsid w:val="00D11DDD"/>
    <w:rsid w:val="00D26506"/>
    <w:rsid w:val="00D308C6"/>
    <w:rsid w:val="00DA3A1B"/>
    <w:rsid w:val="00E1094A"/>
    <w:rsid w:val="00E162CC"/>
    <w:rsid w:val="00E24937"/>
    <w:rsid w:val="00E35140"/>
    <w:rsid w:val="00E667AA"/>
    <w:rsid w:val="00E94EFA"/>
    <w:rsid w:val="00EA3A91"/>
    <w:rsid w:val="00EC6F9C"/>
    <w:rsid w:val="00EF3199"/>
    <w:rsid w:val="00EF79B2"/>
    <w:rsid w:val="00F52AC1"/>
    <w:rsid w:val="00FA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E421C"/>
  <w15:docId w15:val="{2A472F9A-C6F2-4F84-ADB2-7D2B1310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0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63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2B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B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790A-C3B8-4FCD-A5F1-0B192A70C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</dc:creator>
  <cp:lastModifiedBy>user</cp:lastModifiedBy>
  <cp:revision>102</cp:revision>
  <cp:lastPrinted>2026-07-08T07:43:00Z</cp:lastPrinted>
  <dcterms:created xsi:type="dcterms:W3CDTF">2026-06-26T06:05:00Z</dcterms:created>
  <dcterms:modified xsi:type="dcterms:W3CDTF">2026-07-09T09:14:00Z</dcterms:modified>
</cp:coreProperties>
</file>